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E57" w:rsidRPr="0063455F" w:rsidRDefault="00625E57" w:rsidP="00625E57">
      <w:pPr>
        <w:pStyle w:val="NormalWeb"/>
        <w:spacing w:before="0" w:beforeAutospacing="0" w:after="0" w:afterAutospacing="0"/>
        <w:ind w:left="75" w:right="75"/>
        <w:jc w:val="center"/>
        <w:rPr>
          <w:rFonts w:ascii="Arial Black" w:hAnsi="Arial Black" w:cs="Arial Black"/>
          <w:b/>
          <w:bCs/>
          <w:shadow/>
          <w:sz w:val="44"/>
          <w:szCs w:val="44"/>
        </w:rPr>
      </w:pPr>
      <w:r w:rsidRPr="0063455F">
        <w:rPr>
          <w:rFonts w:ascii="Arial Black" w:hAnsi="Arial Black" w:cs="Arial Black"/>
          <w:b/>
          <w:bCs/>
          <w:shadow/>
          <w:sz w:val="44"/>
          <w:szCs w:val="44"/>
        </w:rPr>
        <w:t>SİTEDEN HABERLER</w:t>
      </w:r>
    </w:p>
    <w:p w:rsidR="00625E57" w:rsidRPr="0063455F" w:rsidRDefault="00625E57" w:rsidP="00625E57">
      <w:pPr>
        <w:pStyle w:val="NormalWeb"/>
        <w:spacing w:before="0" w:beforeAutospacing="0" w:after="0" w:afterAutospacing="0"/>
        <w:ind w:left="75" w:right="75"/>
        <w:jc w:val="center"/>
        <w:rPr>
          <w:rFonts w:ascii="Arial" w:hAnsi="Arial" w:cs="Arial"/>
          <w:b/>
          <w:bCs/>
          <w:i/>
          <w:iCs/>
          <w:shadow/>
          <w:sz w:val="30"/>
          <w:szCs w:val="30"/>
        </w:rPr>
      </w:pPr>
      <w:r w:rsidRPr="0063455F">
        <w:rPr>
          <w:rFonts w:ascii="Arial" w:hAnsi="Arial" w:cs="Arial"/>
          <w:i/>
          <w:iCs/>
          <w:shadow/>
          <w:sz w:val="30"/>
          <w:szCs w:val="30"/>
          <w:u w:val="single"/>
        </w:rPr>
        <w:t>(Site Yöneticisi :</w:t>
      </w:r>
      <w:r w:rsidRPr="000623BA">
        <w:rPr>
          <w:rFonts w:ascii="Arial" w:hAnsi="Arial" w:cs="Arial"/>
          <w:b/>
          <w:bCs/>
          <w:i/>
          <w:iCs/>
          <w:shadow/>
          <w:sz w:val="30"/>
          <w:szCs w:val="30"/>
        </w:rPr>
        <w:t xml:space="preserve"> </w:t>
      </w:r>
      <w:r>
        <w:rPr>
          <w:rFonts w:ascii="Arial" w:hAnsi="Arial" w:cs="Arial"/>
          <w:b/>
          <w:bCs/>
          <w:i/>
          <w:iCs/>
          <w:shadow/>
          <w:sz w:val="30"/>
          <w:szCs w:val="30"/>
          <w:u w:val="single"/>
        </w:rPr>
        <w:t>Murat A. Tekoğlu</w:t>
      </w:r>
      <w:r w:rsidRPr="00EE3645">
        <w:rPr>
          <w:rFonts w:ascii="Arial" w:hAnsi="Arial" w:cs="Arial"/>
          <w:i/>
          <w:iCs/>
          <w:shadow/>
          <w:sz w:val="30"/>
          <w:szCs w:val="30"/>
          <w:u w:val="single"/>
        </w:rPr>
        <w:t>)</w:t>
      </w:r>
    </w:p>
    <w:p w:rsidR="00625E57" w:rsidRPr="00FE4A43" w:rsidRDefault="00625E57" w:rsidP="00625E57">
      <w:pPr>
        <w:pStyle w:val="NormalWeb"/>
        <w:spacing w:before="0" w:beforeAutospacing="0" w:after="0" w:afterAutospacing="0"/>
        <w:ind w:left="75" w:right="75"/>
        <w:jc w:val="center"/>
        <w:rPr>
          <w:rFonts w:ascii="Arial" w:hAnsi="Arial" w:cs="Arial"/>
          <w:b/>
          <w:bCs/>
          <w:shadow/>
          <w:sz w:val="28"/>
          <w:szCs w:val="28"/>
        </w:rPr>
      </w:pPr>
    </w:p>
    <w:p w:rsidR="00625E57" w:rsidRPr="00625E57" w:rsidRDefault="00A44F2D" w:rsidP="00625E57">
      <w:pPr>
        <w:tabs>
          <w:tab w:val="center" w:pos="4535"/>
          <w:tab w:val="right" w:pos="9071"/>
        </w:tabs>
        <w:spacing w:after="0"/>
        <w:jc w:val="center"/>
        <w:rPr>
          <w:rFonts w:ascii="Arial Black" w:hAnsi="Arial Black"/>
          <w:b/>
          <w:sz w:val="30"/>
          <w:szCs w:val="30"/>
          <w:u w:val="single"/>
        </w:rPr>
      </w:pPr>
      <w:r w:rsidRPr="0063455F">
        <w:rPr>
          <w:rFonts w:ascii="Arial Black" w:hAnsi="Arial Black" w:cs="Arial Black"/>
          <w:b/>
          <w:bCs/>
          <w:shadow/>
          <w:sz w:val="40"/>
          <w:szCs w:val="40"/>
        </w:rPr>
        <w:t>»</w:t>
      </w:r>
      <w:r w:rsidR="001C41EF">
        <w:rPr>
          <w:rFonts w:ascii="Arial Black" w:hAnsi="Arial Black" w:cs="Arial Black"/>
          <w:b/>
          <w:bCs/>
          <w:shadow/>
          <w:sz w:val="40"/>
          <w:szCs w:val="40"/>
        </w:rPr>
        <w:t xml:space="preserve"> </w:t>
      </w:r>
      <w:r w:rsidR="00625E57" w:rsidRPr="00625E57">
        <w:rPr>
          <w:rFonts w:ascii="Arial Black" w:hAnsi="Arial Black"/>
          <w:b/>
          <w:sz w:val="30"/>
          <w:szCs w:val="30"/>
          <w:u w:val="single"/>
        </w:rPr>
        <w:t>Av. Özcan Pehlivanoğlu Meslekte 25. Yıl Plaketi Aldı</w:t>
      </w:r>
    </w:p>
    <w:p w:rsidR="00625E57" w:rsidRDefault="00625E57" w:rsidP="00625E57">
      <w:pPr>
        <w:tabs>
          <w:tab w:val="center" w:pos="4535"/>
          <w:tab w:val="right" w:pos="9071"/>
        </w:tabs>
        <w:spacing w:after="0"/>
        <w:jc w:val="center"/>
        <w:rPr>
          <w:rFonts w:ascii="Arial Black" w:hAnsi="Arial Black"/>
          <w:b/>
        </w:rPr>
      </w:pPr>
    </w:p>
    <w:p w:rsidR="00625E57" w:rsidRPr="00B7460F" w:rsidRDefault="00B7460F" w:rsidP="00CB5F5C">
      <w:pPr>
        <w:tabs>
          <w:tab w:val="left" w:pos="512"/>
          <w:tab w:val="center" w:pos="4535"/>
          <w:tab w:val="right" w:pos="9071"/>
        </w:tabs>
        <w:spacing w:after="0"/>
        <w:jc w:val="both"/>
        <w:rPr>
          <w:rFonts w:ascii="Arial Black" w:hAnsi="Arial Black"/>
          <w:b/>
          <w:u w:val="single"/>
        </w:rPr>
      </w:pPr>
      <w:r w:rsidRPr="00B7460F">
        <w:rPr>
          <w:rFonts w:ascii="Arial Black" w:hAnsi="Arial Black" w:cs="Arial"/>
          <w:u w:val="single"/>
        </w:rPr>
        <w:t>Sitemizde makaleleri yayınlanan Av. Özcan Pehlivanoğlu ; kendisine verilen bu 25. Yıl Plaketi’ni haber yapmış ve sitemize göndermiştir. Bu konudaki makalesi aşağıdadır :</w:t>
      </w:r>
    </w:p>
    <w:p w:rsidR="007561E8" w:rsidRPr="00C71904" w:rsidRDefault="002B105D" w:rsidP="00B7460F">
      <w:pPr>
        <w:spacing w:after="0"/>
        <w:jc w:val="center"/>
        <w:rPr>
          <w:b/>
        </w:rPr>
      </w:pPr>
      <w:r w:rsidRPr="002B105D">
        <w:rPr>
          <w:b/>
          <w:sz w:val="24"/>
          <w:szCs w:val="24"/>
        </w:rPr>
        <w:t>Yazan : Av.</w:t>
      </w:r>
      <w:r>
        <w:rPr>
          <w:b/>
        </w:rPr>
        <w:t xml:space="preserve"> </w:t>
      </w:r>
      <w:r w:rsidRPr="002B105D">
        <w:rPr>
          <w:rFonts w:ascii="Arial Black" w:hAnsi="Arial Black"/>
          <w:b/>
          <w:sz w:val="20"/>
          <w:szCs w:val="20"/>
        </w:rPr>
        <w:t>“ÖZCAN PEHLİVANOĞLU”</w:t>
      </w:r>
    </w:p>
    <w:p w:rsidR="002B105D" w:rsidRDefault="002B105D" w:rsidP="00A15538">
      <w:pPr>
        <w:spacing w:after="0"/>
        <w:ind w:firstLine="851"/>
        <w:jc w:val="both"/>
        <w:rPr>
          <w:rFonts w:ascii="Arial" w:hAnsi="Arial" w:cs="Arial"/>
        </w:rPr>
      </w:pPr>
    </w:p>
    <w:p w:rsidR="00E62237" w:rsidRPr="00B34AD1" w:rsidRDefault="00E62237" w:rsidP="00A15538">
      <w:pPr>
        <w:spacing w:after="0"/>
        <w:ind w:firstLine="851"/>
        <w:jc w:val="both"/>
        <w:rPr>
          <w:rFonts w:ascii="Arial" w:hAnsi="Arial" w:cs="Arial"/>
        </w:rPr>
      </w:pPr>
      <w:r w:rsidRPr="00C506F4">
        <w:rPr>
          <w:rFonts w:ascii="Arial" w:hAnsi="Arial" w:cs="Arial"/>
          <w:b/>
        </w:rPr>
        <w:t>Yıllar birbirini kovalamış ve Avukatlık mesleğinde 25.yılı tamamlamışız. Sağolsun İstanbul Barosu her yıl olduğu gibi avukatlık mesleğini icra edenler için bu önemli yıldönümünü yine hatırladı ve şahsımı</w:t>
      </w:r>
      <w:r w:rsidR="00E20D05" w:rsidRPr="00C506F4">
        <w:rPr>
          <w:rFonts w:ascii="Arial" w:hAnsi="Arial" w:cs="Arial"/>
          <w:b/>
        </w:rPr>
        <w:t xml:space="preserve"> </w:t>
      </w:r>
      <w:r w:rsidRPr="00C506F4">
        <w:rPr>
          <w:rFonts w:ascii="Arial" w:hAnsi="Arial" w:cs="Arial"/>
          <w:b/>
        </w:rPr>
        <w:t xml:space="preserve">da </w:t>
      </w:r>
      <w:r w:rsidR="00B34AD1" w:rsidRPr="00C506F4">
        <w:rPr>
          <w:rFonts w:ascii="Arial" w:hAnsi="Arial" w:cs="Arial"/>
          <w:b/>
        </w:rPr>
        <w:t>birçok</w:t>
      </w:r>
      <w:r w:rsidRPr="00C506F4">
        <w:rPr>
          <w:rFonts w:ascii="Arial" w:hAnsi="Arial" w:cs="Arial"/>
          <w:b/>
        </w:rPr>
        <w:t xml:space="preserve"> </w:t>
      </w:r>
      <w:r w:rsidR="00B34AD1" w:rsidRPr="00C506F4">
        <w:rPr>
          <w:rFonts w:ascii="Arial" w:hAnsi="Arial" w:cs="Arial"/>
          <w:b/>
        </w:rPr>
        <w:t>meslektaşımla beraber</w:t>
      </w:r>
      <w:r w:rsidRPr="00C506F4">
        <w:rPr>
          <w:rFonts w:ascii="Arial" w:hAnsi="Arial" w:cs="Arial"/>
          <w:b/>
        </w:rPr>
        <w:t xml:space="preserve"> onurlandırdı.</w:t>
      </w:r>
      <w:r w:rsidR="00426D22" w:rsidRPr="00C506F4">
        <w:rPr>
          <w:rFonts w:ascii="Arial" w:hAnsi="Arial" w:cs="Arial"/>
          <w:b/>
        </w:rPr>
        <w:t xml:space="preserve"> </w:t>
      </w:r>
      <w:r w:rsidRPr="00C506F4">
        <w:rPr>
          <w:rFonts w:ascii="Arial" w:hAnsi="Arial" w:cs="Arial"/>
          <w:b/>
        </w:rPr>
        <w:t xml:space="preserve">Kanlıca'daki Baro Bahçe'de düzenlenen törende </w:t>
      </w:r>
      <w:r w:rsidR="003E54DE" w:rsidRPr="00C506F4">
        <w:rPr>
          <w:rFonts w:ascii="Arial" w:hAnsi="Arial" w:cs="Arial"/>
          <w:b/>
        </w:rPr>
        <w:t>birçok</w:t>
      </w:r>
      <w:r w:rsidRPr="00C506F4">
        <w:rPr>
          <w:rFonts w:ascii="Arial" w:hAnsi="Arial" w:cs="Arial"/>
          <w:b/>
        </w:rPr>
        <w:t xml:space="preserve"> arkadaşımla da uzun süre sonra görüşme fırsatı yakaladık.</w:t>
      </w:r>
      <w:r w:rsidR="00426D22" w:rsidRPr="00C506F4">
        <w:rPr>
          <w:rFonts w:ascii="Arial" w:hAnsi="Arial" w:cs="Arial"/>
          <w:b/>
        </w:rPr>
        <w:t xml:space="preserve"> </w:t>
      </w:r>
      <w:r w:rsidRPr="00C506F4">
        <w:rPr>
          <w:rFonts w:ascii="Arial" w:hAnsi="Arial" w:cs="Arial"/>
          <w:b/>
        </w:rPr>
        <w:t xml:space="preserve">Plaketimi ise İstanbul Barosu'nun değerli başkanı </w:t>
      </w:r>
      <w:r w:rsidR="00B34AD1" w:rsidRPr="00B34AD1">
        <w:rPr>
          <w:rFonts w:ascii="Arial Black" w:hAnsi="Arial Black" w:cs="Arial"/>
          <w:sz w:val="20"/>
          <w:szCs w:val="20"/>
        </w:rPr>
        <w:t>“Av.</w:t>
      </w:r>
      <w:r w:rsidR="00F26AAF">
        <w:rPr>
          <w:rFonts w:ascii="Arial Black" w:hAnsi="Arial Black" w:cs="Arial"/>
          <w:sz w:val="20"/>
          <w:szCs w:val="20"/>
        </w:rPr>
        <w:t xml:space="preserve"> </w:t>
      </w:r>
      <w:r w:rsidR="00B34AD1" w:rsidRPr="00B34AD1">
        <w:rPr>
          <w:rFonts w:ascii="Arial Black" w:hAnsi="Arial Black" w:cs="Arial"/>
          <w:sz w:val="20"/>
          <w:szCs w:val="20"/>
        </w:rPr>
        <w:t>Doç.Dr. Ümit Kocasakal”</w:t>
      </w:r>
      <w:r w:rsidRPr="00C506F4">
        <w:rPr>
          <w:rFonts w:ascii="Arial" w:hAnsi="Arial" w:cs="Arial"/>
          <w:b/>
        </w:rPr>
        <w:t>ın elinden aldım.</w:t>
      </w:r>
    </w:p>
    <w:p w:rsidR="00E62237" w:rsidRPr="00B34AD1" w:rsidRDefault="00426D22" w:rsidP="00B34AD1">
      <w:pPr>
        <w:spacing w:after="0"/>
        <w:jc w:val="both"/>
        <w:rPr>
          <w:rFonts w:ascii="Arial" w:hAnsi="Arial" w:cs="Arial"/>
        </w:rPr>
      </w:pPr>
      <w:r>
        <w:rPr>
          <w:rFonts w:ascii="Arial" w:hAnsi="Arial" w:cs="Arial"/>
          <w:noProof/>
          <w:lang w:eastAsia="tr-TR"/>
        </w:rPr>
        <w:drawing>
          <wp:anchor distT="0" distB="0" distL="114300" distR="114300" simplePos="0" relativeHeight="251658240" behindDoc="1" locked="0" layoutInCell="1" allowOverlap="1">
            <wp:simplePos x="0" y="0"/>
            <wp:positionH relativeFrom="margin">
              <wp:align>center</wp:align>
            </wp:positionH>
            <wp:positionV relativeFrom="paragraph">
              <wp:posOffset>104140</wp:posOffset>
            </wp:positionV>
            <wp:extent cx="2938145" cy="3949700"/>
            <wp:effectExtent l="19050" t="0" r="0" b="0"/>
            <wp:wrapTight wrapText="bothSides">
              <wp:wrapPolygon edited="0">
                <wp:start x="-140" y="0"/>
                <wp:lineTo x="-140" y="21461"/>
                <wp:lineTo x="21567" y="21461"/>
                <wp:lineTo x="21567" y="0"/>
                <wp:lineTo x="-140" y="0"/>
              </wp:wrapPolygon>
            </wp:wrapTight>
            <wp:docPr id="1" name="Resim 1" descr="C:\Users\tree\Desktop\Özcan Pehlivanoğlu- Plaket\Ba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e\Desktop\Özcan Pehlivanoğlu- Plaket\Baro1.jpg"/>
                    <pic:cNvPicPr>
                      <a:picLocks noChangeAspect="1" noChangeArrowheads="1"/>
                    </pic:cNvPicPr>
                  </pic:nvPicPr>
                  <pic:blipFill>
                    <a:blip r:embed="rId6" cstate="print"/>
                    <a:srcRect/>
                    <a:stretch>
                      <a:fillRect/>
                    </a:stretch>
                  </pic:blipFill>
                  <pic:spPr bwMode="auto">
                    <a:xfrm>
                      <a:off x="0" y="0"/>
                      <a:ext cx="2938145" cy="3949700"/>
                    </a:xfrm>
                    <a:prstGeom prst="rect">
                      <a:avLst/>
                    </a:prstGeom>
                    <a:noFill/>
                    <a:ln w="9525">
                      <a:noFill/>
                      <a:miter lim="800000"/>
                      <a:headEnd/>
                      <a:tailEnd/>
                    </a:ln>
                  </pic:spPr>
                </pic:pic>
              </a:graphicData>
            </a:graphic>
          </wp:anchor>
        </w:drawing>
      </w:r>
    </w:p>
    <w:p w:rsidR="00426D22" w:rsidRDefault="00426D22" w:rsidP="00B34AD1">
      <w:pPr>
        <w:spacing w:after="0"/>
        <w:jc w:val="both"/>
        <w:rPr>
          <w:rFonts w:ascii="Arial" w:hAnsi="Arial" w:cs="Arial"/>
        </w:rPr>
      </w:pPr>
    </w:p>
    <w:p w:rsidR="00426D22" w:rsidRDefault="00426D22" w:rsidP="00B34AD1">
      <w:pPr>
        <w:spacing w:after="0"/>
        <w:jc w:val="both"/>
        <w:rPr>
          <w:rFonts w:ascii="Arial" w:hAnsi="Arial" w:cs="Arial"/>
        </w:rPr>
      </w:pPr>
    </w:p>
    <w:p w:rsidR="00426D22" w:rsidRDefault="00426D22" w:rsidP="00B34AD1">
      <w:pPr>
        <w:spacing w:after="0"/>
        <w:jc w:val="both"/>
        <w:rPr>
          <w:rFonts w:ascii="Arial" w:hAnsi="Arial" w:cs="Arial"/>
        </w:rPr>
      </w:pPr>
    </w:p>
    <w:p w:rsidR="00426D22" w:rsidRDefault="00426D22" w:rsidP="00B34AD1">
      <w:pPr>
        <w:spacing w:after="0"/>
        <w:jc w:val="both"/>
        <w:rPr>
          <w:rFonts w:ascii="Arial" w:hAnsi="Arial" w:cs="Arial"/>
        </w:rPr>
      </w:pPr>
    </w:p>
    <w:p w:rsidR="00426D22" w:rsidRDefault="00426D22" w:rsidP="00B34AD1">
      <w:pPr>
        <w:spacing w:after="0"/>
        <w:jc w:val="both"/>
        <w:rPr>
          <w:rFonts w:ascii="Arial" w:hAnsi="Arial" w:cs="Arial"/>
        </w:rPr>
      </w:pPr>
    </w:p>
    <w:p w:rsidR="00426D22" w:rsidRDefault="00426D22" w:rsidP="00B34AD1">
      <w:pPr>
        <w:spacing w:after="0"/>
        <w:jc w:val="both"/>
        <w:rPr>
          <w:rFonts w:ascii="Arial" w:hAnsi="Arial" w:cs="Arial"/>
        </w:rPr>
      </w:pPr>
    </w:p>
    <w:p w:rsidR="00426D22" w:rsidRDefault="00426D22" w:rsidP="00B34AD1">
      <w:pPr>
        <w:spacing w:after="0"/>
        <w:jc w:val="both"/>
        <w:rPr>
          <w:rFonts w:ascii="Arial" w:hAnsi="Arial" w:cs="Arial"/>
        </w:rPr>
      </w:pPr>
    </w:p>
    <w:p w:rsidR="00426D22" w:rsidRDefault="00426D22" w:rsidP="00B34AD1">
      <w:pPr>
        <w:spacing w:after="0"/>
        <w:jc w:val="both"/>
        <w:rPr>
          <w:rFonts w:ascii="Arial" w:hAnsi="Arial" w:cs="Arial"/>
        </w:rPr>
      </w:pPr>
    </w:p>
    <w:p w:rsidR="00426D22" w:rsidRDefault="00426D22" w:rsidP="00B34AD1">
      <w:pPr>
        <w:spacing w:after="0"/>
        <w:jc w:val="both"/>
        <w:rPr>
          <w:rFonts w:ascii="Arial" w:hAnsi="Arial" w:cs="Arial"/>
        </w:rPr>
      </w:pPr>
    </w:p>
    <w:p w:rsidR="00426D22" w:rsidRDefault="00426D22" w:rsidP="00B34AD1">
      <w:pPr>
        <w:spacing w:after="0"/>
        <w:jc w:val="both"/>
        <w:rPr>
          <w:rFonts w:ascii="Arial" w:hAnsi="Arial" w:cs="Arial"/>
        </w:rPr>
      </w:pPr>
    </w:p>
    <w:p w:rsidR="00426D22" w:rsidRDefault="00426D22" w:rsidP="00B34AD1">
      <w:pPr>
        <w:spacing w:after="0"/>
        <w:jc w:val="both"/>
        <w:rPr>
          <w:rFonts w:ascii="Arial" w:hAnsi="Arial" w:cs="Arial"/>
        </w:rPr>
      </w:pPr>
    </w:p>
    <w:p w:rsidR="00426D22" w:rsidRDefault="00426D22" w:rsidP="00B34AD1">
      <w:pPr>
        <w:spacing w:after="0"/>
        <w:jc w:val="both"/>
        <w:rPr>
          <w:rFonts w:ascii="Arial" w:hAnsi="Arial" w:cs="Arial"/>
        </w:rPr>
      </w:pPr>
    </w:p>
    <w:p w:rsidR="00426D22" w:rsidRDefault="00426D22" w:rsidP="00B34AD1">
      <w:pPr>
        <w:spacing w:after="0"/>
        <w:jc w:val="both"/>
        <w:rPr>
          <w:rFonts w:ascii="Arial" w:hAnsi="Arial" w:cs="Arial"/>
        </w:rPr>
      </w:pPr>
    </w:p>
    <w:p w:rsidR="00426D22" w:rsidRDefault="00426D22" w:rsidP="00B34AD1">
      <w:pPr>
        <w:spacing w:after="0"/>
        <w:jc w:val="both"/>
        <w:rPr>
          <w:rFonts w:ascii="Arial" w:hAnsi="Arial" w:cs="Arial"/>
        </w:rPr>
      </w:pPr>
    </w:p>
    <w:p w:rsidR="00426D22" w:rsidRDefault="00426D22" w:rsidP="00B34AD1">
      <w:pPr>
        <w:spacing w:after="0"/>
        <w:jc w:val="both"/>
        <w:rPr>
          <w:rFonts w:ascii="Arial" w:hAnsi="Arial" w:cs="Arial"/>
        </w:rPr>
      </w:pPr>
    </w:p>
    <w:p w:rsidR="00426D22" w:rsidRDefault="00426D22" w:rsidP="00B34AD1">
      <w:pPr>
        <w:spacing w:after="0"/>
        <w:jc w:val="both"/>
        <w:rPr>
          <w:rFonts w:ascii="Arial" w:hAnsi="Arial" w:cs="Arial"/>
        </w:rPr>
      </w:pPr>
    </w:p>
    <w:p w:rsidR="003E54DE" w:rsidRDefault="003E54DE" w:rsidP="00B34AD1">
      <w:pPr>
        <w:spacing w:after="0"/>
        <w:jc w:val="both"/>
        <w:rPr>
          <w:rFonts w:ascii="Arial" w:hAnsi="Arial" w:cs="Arial"/>
          <w:i/>
          <w:u w:val="single"/>
        </w:rPr>
      </w:pPr>
    </w:p>
    <w:p w:rsidR="003E54DE" w:rsidRDefault="003E54DE" w:rsidP="00B34AD1">
      <w:pPr>
        <w:spacing w:after="0"/>
        <w:jc w:val="both"/>
        <w:rPr>
          <w:rFonts w:ascii="Arial" w:hAnsi="Arial" w:cs="Arial"/>
          <w:i/>
          <w:u w:val="single"/>
        </w:rPr>
      </w:pPr>
    </w:p>
    <w:p w:rsidR="00575FE4" w:rsidRDefault="00575FE4" w:rsidP="00B34AD1">
      <w:pPr>
        <w:spacing w:after="0"/>
        <w:jc w:val="both"/>
        <w:rPr>
          <w:rFonts w:ascii="Arial" w:hAnsi="Arial" w:cs="Arial"/>
          <w:i/>
          <w:u w:val="single"/>
        </w:rPr>
      </w:pPr>
    </w:p>
    <w:p w:rsidR="00575FE4" w:rsidRDefault="00575FE4" w:rsidP="00B34AD1">
      <w:pPr>
        <w:spacing w:after="0"/>
        <w:jc w:val="both"/>
        <w:rPr>
          <w:rFonts w:ascii="Arial" w:hAnsi="Arial" w:cs="Arial"/>
          <w:i/>
          <w:u w:val="single"/>
        </w:rPr>
      </w:pPr>
    </w:p>
    <w:p w:rsidR="00404F9A" w:rsidRDefault="00404F9A" w:rsidP="00B34AD1">
      <w:pPr>
        <w:spacing w:after="0"/>
        <w:jc w:val="both"/>
        <w:rPr>
          <w:rFonts w:ascii="Arial" w:hAnsi="Arial" w:cs="Arial"/>
          <w:i/>
          <w:u w:val="single"/>
        </w:rPr>
      </w:pPr>
    </w:p>
    <w:p w:rsidR="00404F9A" w:rsidRDefault="00404F9A" w:rsidP="00B34AD1">
      <w:pPr>
        <w:spacing w:after="0"/>
        <w:jc w:val="both"/>
        <w:rPr>
          <w:rFonts w:ascii="Arial" w:hAnsi="Arial" w:cs="Arial"/>
          <w:i/>
          <w:u w:val="single"/>
        </w:rPr>
      </w:pPr>
    </w:p>
    <w:p w:rsidR="00404F9A" w:rsidRDefault="00404F9A" w:rsidP="00B34AD1">
      <w:pPr>
        <w:spacing w:after="0"/>
        <w:jc w:val="both"/>
        <w:rPr>
          <w:rFonts w:ascii="Arial" w:hAnsi="Arial" w:cs="Arial"/>
          <w:i/>
          <w:u w:val="single"/>
        </w:rPr>
      </w:pPr>
    </w:p>
    <w:p w:rsidR="00426D22" w:rsidRPr="00426D22" w:rsidRDefault="002D294F" w:rsidP="00B34AD1">
      <w:pPr>
        <w:spacing w:after="0"/>
        <w:jc w:val="both"/>
        <w:rPr>
          <w:rFonts w:ascii="Arial" w:hAnsi="Arial" w:cs="Arial"/>
          <w:i/>
          <w:u w:val="single"/>
        </w:rPr>
      </w:pPr>
      <w:r>
        <w:rPr>
          <w:rFonts w:ascii="Arial" w:hAnsi="Arial" w:cs="Arial"/>
          <w:i/>
          <w:u w:val="single"/>
        </w:rPr>
        <w:t>(</w:t>
      </w:r>
      <w:r w:rsidR="00D833AB">
        <w:rPr>
          <w:rFonts w:ascii="Arial" w:hAnsi="Arial" w:cs="Arial"/>
          <w:i/>
          <w:u w:val="single"/>
        </w:rPr>
        <w:t>Yukarıdaki fotoğrafta</w:t>
      </w:r>
      <w:r w:rsidR="00426D22" w:rsidRPr="00426D22">
        <w:rPr>
          <w:rFonts w:ascii="Arial" w:hAnsi="Arial" w:cs="Arial"/>
          <w:i/>
          <w:u w:val="single"/>
        </w:rPr>
        <w:t xml:space="preserve"> İstanbul Barosu Başkanı Doç. Dr. Ümit Kocasakal Bey’den Meslekte 25. Yıl</w:t>
      </w:r>
      <w:r w:rsidR="00AE7A4D">
        <w:rPr>
          <w:rFonts w:ascii="Arial" w:hAnsi="Arial" w:cs="Arial"/>
          <w:i/>
          <w:u w:val="single"/>
        </w:rPr>
        <w:t xml:space="preserve"> P</w:t>
      </w:r>
      <w:r w:rsidR="00426D22" w:rsidRPr="00426D22">
        <w:rPr>
          <w:rFonts w:ascii="Arial" w:hAnsi="Arial" w:cs="Arial"/>
          <w:i/>
          <w:u w:val="single"/>
        </w:rPr>
        <w:t>laketi</w:t>
      </w:r>
      <w:r w:rsidR="00AE7A4D">
        <w:rPr>
          <w:rFonts w:ascii="Arial" w:hAnsi="Arial" w:cs="Arial"/>
          <w:i/>
          <w:u w:val="single"/>
        </w:rPr>
        <w:t>’</w:t>
      </w:r>
      <w:r w:rsidR="00426D22" w:rsidRPr="00426D22">
        <w:rPr>
          <w:rFonts w:ascii="Arial" w:hAnsi="Arial" w:cs="Arial"/>
          <w:i/>
          <w:u w:val="single"/>
        </w:rPr>
        <w:t>ni alırken görülmekteyim.)</w:t>
      </w:r>
    </w:p>
    <w:p w:rsidR="00404F9A" w:rsidRPr="00404F9A" w:rsidRDefault="00404F9A" w:rsidP="00404F9A">
      <w:pPr>
        <w:spacing w:after="0"/>
        <w:ind w:firstLine="567"/>
        <w:jc w:val="both"/>
        <w:rPr>
          <w:rFonts w:ascii="Arial" w:hAnsi="Arial" w:cs="Arial"/>
          <w:sz w:val="4"/>
          <w:szCs w:val="4"/>
        </w:rPr>
      </w:pPr>
    </w:p>
    <w:p w:rsidR="00E62237" w:rsidRPr="00B34AD1" w:rsidRDefault="00E62237" w:rsidP="00A15538">
      <w:pPr>
        <w:spacing w:after="0"/>
        <w:ind w:firstLine="851"/>
        <w:jc w:val="both"/>
        <w:rPr>
          <w:rFonts w:ascii="Arial" w:hAnsi="Arial" w:cs="Arial"/>
        </w:rPr>
      </w:pPr>
      <w:r w:rsidRPr="00C671C4">
        <w:rPr>
          <w:rFonts w:ascii="Arial" w:hAnsi="Arial" w:cs="Arial"/>
          <w:b/>
        </w:rPr>
        <w:t>Malumunuz Türkiye'de hukuku mumla arıyoruz.</w:t>
      </w:r>
      <w:r w:rsidR="000243BA" w:rsidRPr="00C671C4">
        <w:rPr>
          <w:rFonts w:ascii="Arial" w:hAnsi="Arial" w:cs="Arial"/>
          <w:b/>
        </w:rPr>
        <w:t xml:space="preserve"> Yargı tel tel dökülüyor</w:t>
      </w:r>
      <w:r w:rsidRPr="00C671C4">
        <w:rPr>
          <w:rFonts w:ascii="Arial" w:hAnsi="Arial" w:cs="Arial"/>
          <w:b/>
        </w:rPr>
        <w:t>,</w:t>
      </w:r>
      <w:r w:rsidR="000243BA" w:rsidRPr="00C671C4">
        <w:rPr>
          <w:rFonts w:ascii="Arial" w:hAnsi="Arial" w:cs="Arial"/>
          <w:b/>
        </w:rPr>
        <w:t xml:space="preserve"> </w:t>
      </w:r>
      <w:r w:rsidRPr="00C671C4">
        <w:rPr>
          <w:rFonts w:ascii="Arial" w:hAnsi="Arial" w:cs="Arial"/>
          <w:b/>
        </w:rPr>
        <w:t>avukatlık mesleği ise binbir zorluk altında icra ediliyor.</w:t>
      </w:r>
      <w:r w:rsidR="000243BA" w:rsidRPr="00C671C4">
        <w:rPr>
          <w:rFonts w:ascii="Arial" w:hAnsi="Arial" w:cs="Arial"/>
          <w:b/>
        </w:rPr>
        <w:t xml:space="preserve"> </w:t>
      </w:r>
      <w:r w:rsidRPr="00C671C4">
        <w:rPr>
          <w:rFonts w:ascii="Arial" w:hAnsi="Arial" w:cs="Arial"/>
          <w:b/>
        </w:rPr>
        <w:t>Sizler</w:t>
      </w:r>
      <w:r w:rsidR="000243BA" w:rsidRPr="00C671C4">
        <w:rPr>
          <w:rFonts w:ascii="Arial" w:hAnsi="Arial" w:cs="Arial"/>
          <w:b/>
        </w:rPr>
        <w:t xml:space="preserve"> </w:t>
      </w:r>
      <w:r w:rsidRPr="00C671C4">
        <w:rPr>
          <w:rFonts w:ascii="Arial" w:hAnsi="Arial" w:cs="Arial"/>
          <w:b/>
        </w:rPr>
        <w:t xml:space="preserve">de bunları </w:t>
      </w:r>
      <w:r w:rsidR="000243BA" w:rsidRPr="00C671C4">
        <w:rPr>
          <w:rFonts w:ascii="Arial" w:hAnsi="Arial" w:cs="Arial"/>
          <w:b/>
        </w:rPr>
        <w:t>medyadan üzülerek izliyorsunuz.</w:t>
      </w:r>
      <w:r w:rsidR="00426D22" w:rsidRPr="00C671C4">
        <w:rPr>
          <w:rFonts w:ascii="Arial" w:hAnsi="Arial" w:cs="Arial"/>
          <w:b/>
        </w:rPr>
        <w:t xml:space="preserve"> </w:t>
      </w:r>
      <w:r w:rsidRPr="00C671C4">
        <w:rPr>
          <w:rFonts w:ascii="Arial" w:hAnsi="Arial" w:cs="Arial"/>
          <w:b/>
        </w:rPr>
        <w:t>Dilerim ki; ahir ömrümde hukukun üstün olduğu ve adil yargının gerçekleştiği bir Türkiye'de yaşamak bana nasip olur.</w:t>
      </w:r>
      <w:r w:rsidR="00B211BD" w:rsidRPr="00C671C4">
        <w:rPr>
          <w:rFonts w:ascii="Arial" w:hAnsi="Arial" w:cs="Arial"/>
          <w:b/>
        </w:rPr>
        <w:t xml:space="preserve"> </w:t>
      </w:r>
      <w:r w:rsidRPr="00C671C4">
        <w:rPr>
          <w:rFonts w:ascii="Arial" w:hAnsi="Arial" w:cs="Arial"/>
          <w:b/>
        </w:rPr>
        <w:t>Yoksa bu dünyadan gözümüz arkada kalıp geçeriz.</w:t>
      </w:r>
      <w:r w:rsidRPr="00B34AD1">
        <w:rPr>
          <w:rFonts w:ascii="Arial" w:hAnsi="Arial" w:cs="Arial"/>
        </w:rPr>
        <w:t xml:space="preserve"> </w:t>
      </w:r>
      <w:r w:rsidRPr="00C671C4">
        <w:rPr>
          <w:rFonts w:ascii="Arial" w:hAnsi="Arial" w:cs="Arial"/>
          <w:b/>
        </w:rPr>
        <w:t>Çünkü</w:t>
      </w:r>
      <w:r w:rsidRPr="00B34AD1">
        <w:rPr>
          <w:rFonts w:ascii="Arial" w:hAnsi="Arial" w:cs="Arial"/>
        </w:rPr>
        <w:t xml:space="preserve"> </w:t>
      </w:r>
      <w:r w:rsidRPr="00B211BD">
        <w:rPr>
          <w:rFonts w:ascii="Arial Black" w:hAnsi="Arial Black" w:cs="Arial"/>
          <w:sz w:val="20"/>
          <w:szCs w:val="20"/>
        </w:rPr>
        <w:t>"Adalet Mülkün Temelidir"</w:t>
      </w:r>
      <w:r w:rsidR="00B211BD">
        <w:rPr>
          <w:rFonts w:ascii="Arial" w:hAnsi="Arial" w:cs="Arial"/>
        </w:rPr>
        <w:t xml:space="preserve">. </w:t>
      </w:r>
      <w:r w:rsidRPr="00C671C4">
        <w:rPr>
          <w:rFonts w:ascii="Arial" w:hAnsi="Arial" w:cs="Arial"/>
          <w:b/>
        </w:rPr>
        <w:t xml:space="preserve">Adaletin olmadığı bir ülkede çocuklarımız ve torunlarımız huzur ve güven içinde özgürce yaşayamaz ve gün gelir </w:t>
      </w:r>
      <w:r w:rsidRPr="00C671C4">
        <w:rPr>
          <w:rFonts w:ascii="Arial" w:hAnsi="Arial" w:cs="Arial"/>
          <w:b/>
        </w:rPr>
        <w:lastRenderedPageBreak/>
        <w:t>her şeylerini kay</w:t>
      </w:r>
      <w:r w:rsidR="00426D22" w:rsidRPr="00C671C4">
        <w:rPr>
          <w:rFonts w:ascii="Arial" w:hAnsi="Arial" w:cs="Arial"/>
          <w:b/>
        </w:rPr>
        <w:t>bederler.</w:t>
      </w:r>
      <w:r w:rsidR="00795838" w:rsidRPr="00C671C4">
        <w:rPr>
          <w:rFonts w:ascii="Arial" w:hAnsi="Arial" w:cs="Arial"/>
          <w:b/>
        </w:rPr>
        <w:t xml:space="preserve"> </w:t>
      </w:r>
      <w:r w:rsidRPr="00C671C4">
        <w:rPr>
          <w:rFonts w:ascii="Arial" w:hAnsi="Arial" w:cs="Arial"/>
          <w:b/>
        </w:rPr>
        <w:t>Bu olmasın diye</w:t>
      </w:r>
      <w:r w:rsidRPr="00B34AD1">
        <w:rPr>
          <w:rFonts w:ascii="Arial" w:hAnsi="Arial" w:cs="Arial"/>
        </w:rPr>
        <w:t xml:space="preserve"> </w:t>
      </w:r>
      <w:r w:rsidR="006963EE" w:rsidRPr="006963EE">
        <w:rPr>
          <w:rFonts w:ascii="Arial Black" w:hAnsi="Arial Black" w:cs="Arial"/>
          <w:sz w:val="20"/>
          <w:szCs w:val="20"/>
        </w:rPr>
        <w:t>“</w:t>
      </w:r>
      <w:r w:rsidRPr="006963EE">
        <w:rPr>
          <w:rFonts w:ascii="Arial Black" w:hAnsi="Arial Black" w:cs="Arial"/>
        </w:rPr>
        <w:t>MHP</w:t>
      </w:r>
      <w:r w:rsidR="006963EE" w:rsidRPr="006963EE">
        <w:rPr>
          <w:rFonts w:ascii="Arial Black" w:hAnsi="Arial Black" w:cs="Arial"/>
          <w:sz w:val="20"/>
          <w:szCs w:val="20"/>
        </w:rPr>
        <w:t>”</w:t>
      </w:r>
      <w:r w:rsidRPr="006B26E6">
        <w:rPr>
          <w:rFonts w:ascii="Arial" w:hAnsi="Arial" w:cs="Arial"/>
          <w:b/>
        </w:rPr>
        <w:t>de siyaset yaparak,</w:t>
      </w:r>
      <w:r w:rsidR="00426D22" w:rsidRPr="006B26E6">
        <w:rPr>
          <w:rFonts w:ascii="Arial" w:hAnsi="Arial" w:cs="Arial"/>
          <w:b/>
        </w:rPr>
        <w:t xml:space="preserve"> </w:t>
      </w:r>
      <w:r w:rsidRPr="006B26E6">
        <w:rPr>
          <w:rFonts w:ascii="Arial" w:hAnsi="Arial" w:cs="Arial"/>
          <w:b/>
        </w:rPr>
        <w:t>hem vatandaşlık görevimi yerine getiriyor hem</w:t>
      </w:r>
      <w:r w:rsidR="00426D22" w:rsidRPr="006B26E6">
        <w:rPr>
          <w:rFonts w:ascii="Arial" w:hAnsi="Arial" w:cs="Arial"/>
          <w:b/>
        </w:rPr>
        <w:t xml:space="preserve"> </w:t>
      </w:r>
      <w:r w:rsidRPr="006B26E6">
        <w:rPr>
          <w:rFonts w:ascii="Arial" w:hAnsi="Arial" w:cs="Arial"/>
          <w:b/>
        </w:rPr>
        <w:t>de geleceğimizin teminat altına alınmasın</w:t>
      </w:r>
      <w:r w:rsidR="00426D22" w:rsidRPr="006B26E6">
        <w:rPr>
          <w:rFonts w:ascii="Arial" w:hAnsi="Arial" w:cs="Arial"/>
          <w:b/>
        </w:rPr>
        <w:t>a katkı sağlamaya çalışıyorum.</w:t>
      </w:r>
      <w:r w:rsidR="00795838" w:rsidRPr="006B26E6">
        <w:rPr>
          <w:rFonts w:ascii="Arial" w:hAnsi="Arial" w:cs="Arial"/>
          <w:b/>
        </w:rPr>
        <w:t xml:space="preserve"> </w:t>
      </w:r>
      <w:r w:rsidRPr="006B26E6">
        <w:rPr>
          <w:rFonts w:ascii="Arial" w:hAnsi="Arial" w:cs="Arial"/>
          <w:b/>
        </w:rPr>
        <w:t>Avukatlarla uğraşanlara ise şunu söylemek istiyorum</w:t>
      </w:r>
      <w:r w:rsidR="00426D22" w:rsidRPr="006B26E6">
        <w:rPr>
          <w:rFonts w:ascii="Arial" w:hAnsi="Arial" w:cs="Arial"/>
          <w:b/>
        </w:rPr>
        <w:t xml:space="preserve"> </w:t>
      </w:r>
      <w:r w:rsidRPr="006B26E6">
        <w:rPr>
          <w:rFonts w:ascii="Arial" w:hAnsi="Arial" w:cs="Arial"/>
          <w:b/>
        </w:rPr>
        <w:t>;</w:t>
      </w:r>
      <w:r w:rsidR="00426D22" w:rsidRPr="006B26E6">
        <w:rPr>
          <w:rFonts w:ascii="Arial" w:hAnsi="Arial" w:cs="Arial"/>
          <w:b/>
        </w:rPr>
        <w:t xml:space="preserve"> </w:t>
      </w:r>
      <w:r w:rsidRPr="006B26E6">
        <w:rPr>
          <w:rFonts w:ascii="Arial" w:hAnsi="Arial" w:cs="Arial"/>
          <w:b/>
        </w:rPr>
        <w:t>insanlık tarihinin en itibarlı mesleklerinden birini icra eden avukatlar,</w:t>
      </w:r>
      <w:r w:rsidR="00426D22" w:rsidRPr="006B26E6">
        <w:rPr>
          <w:rFonts w:ascii="Arial" w:hAnsi="Arial" w:cs="Arial"/>
          <w:b/>
        </w:rPr>
        <w:t xml:space="preserve"> </w:t>
      </w:r>
      <w:r w:rsidRPr="006B26E6">
        <w:rPr>
          <w:rFonts w:ascii="Arial" w:hAnsi="Arial" w:cs="Arial"/>
          <w:b/>
        </w:rPr>
        <w:t>ne birilerinin kölesi oldular ne de efendileri oldu. Onlar sadece hukuka uygun olarak mesleklerini yaptılar.</w:t>
      </w:r>
      <w:r w:rsidR="00426D22" w:rsidRPr="006B26E6">
        <w:rPr>
          <w:rFonts w:ascii="Arial" w:hAnsi="Arial" w:cs="Arial"/>
          <w:b/>
        </w:rPr>
        <w:t xml:space="preserve"> </w:t>
      </w:r>
      <w:r w:rsidRPr="006B26E6">
        <w:rPr>
          <w:rFonts w:ascii="Arial" w:hAnsi="Arial" w:cs="Arial"/>
          <w:b/>
        </w:rPr>
        <w:t>Bunu kimse unutmamalı ve her zaman dikkate almalıdır.</w:t>
      </w:r>
      <w:r w:rsidR="00404F9A" w:rsidRPr="006B26E6">
        <w:rPr>
          <w:rFonts w:ascii="Arial" w:hAnsi="Arial" w:cs="Arial"/>
          <w:b/>
        </w:rPr>
        <w:t xml:space="preserve"> </w:t>
      </w:r>
      <w:r w:rsidRPr="006B26E6">
        <w:rPr>
          <w:rFonts w:ascii="Arial" w:hAnsi="Arial" w:cs="Arial"/>
          <w:b/>
        </w:rPr>
        <w:t>Bu vesile ile binlerce meslektaşımın</w:t>
      </w:r>
      <w:r w:rsidRPr="00B34AD1">
        <w:rPr>
          <w:rFonts w:ascii="Arial" w:hAnsi="Arial" w:cs="Arial"/>
        </w:rPr>
        <w:t xml:space="preserve"> </w:t>
      </w:r>
      <w:r w:rsidRPr="00960DCD">
        <w:rPr>
          <w:rFonts w:ascii="Arial Black" w:hAnsi="Arial Black" w:cs="Arial"/>
        </w:rPr>
        <w:t>"Avukatlar Günü"</w:t>
      </w:r>
      <w:r w:rsidRPr="006B26E6">
        <w:rPr>
          <w:rFonts w:ascii="Arial" w:hAnsi="Arial" w:cs="Arial"/>
          <w:b/>
        </w:rPr>
        <w:t>nü kutlar,</w:t>
      </w:r>
      <w:r w:rsidR="000243BA" w:rsidRPr="006B26E6">
        <w:rPr>
          <w:rFonts w:ascii="Arial" w:hAnsi="Arial" w:cs="Arial"/>
          <w:b/>
        </w:rPr>
        <w:t xml:space="preserve"> </w:t>
      </w:r>
      <w:r w:rsidRPr="006B26E6">
        <w:rPr>
          <w:rFonts w:ascii="Arial" w:hAnsi="Arial" w:cs="Arial"/>
          <w:b/>
        </w:rPr>
        <w:t>yaşamlarında sağlık,</w:t>
      </w:r>
      <w:r w:rsidR="000243BA" w:rsidRPr="006B26E6">
        <w:rPr>
          <w:rFonts w:ascii="Arial" w:hAnsi="Arial" w:cs="Arial"/>
          <w:b/>
        </w:rPr>
        <w:t xml:space="preserve"> </w:t>
      </w:r>
      <w:r w:rsidRPr="006B26E6">
        <w:rPr>
          <w:rFonts w:ascii="Arial" w:hAnsi="Arial" w:cs="Arial"/>
          <w:b/>
        </w:rPr>
        <w:t>mutluluk ve başarı dilerim.</w:t>
      </w:r>
    </w:p>
    <w:p w:rsidR="00F50C49" w:rsidRPr="002B105D" w:rsidRDefault="00F50C49" w:rsidP="00B34AD1">
      <w:pPr>
        <w:spacing w:after="0"/>
        <w:jc w:val="both"/>
        <w:rPr>
          <w:rFonts w:ascii="Arial" w:hAnsi="Arial" w:cs="Arial"/>
          <w:b/>
        </w:rPr>
      </w:pPr>
    </w:p>
    <w:p w:rsidR="002B105D" w:rsidRPr="006E6200" w:rsidRDefault="002B105D" w:rsidP="002B105D">
      <w:pPr>
        <w:spacing w:after="0"/>
        <w:jc w:val="both"/>
        <w:rPr>
          <w:rFonts w:ascii="Arial Black" w:hAnsi="Arial Black" w:cs="Arial"/>
          <w:sz w:val="20"/>
          <w:szCs w:val="20"/>
        </w:rPr>
      </w:pPr>
      <w:r w:rsidRPr="002B105D">
        <w:rPr>
          <w:rFonts w:ascii="Calibri" w:eastAsia="Calibri" w:hAnsi="Calibri" w:cs="Times New Roman"/>
          <w:b/>
        </w:rPr>
        <w:t xml:space="preserve">        </w:t>
      </w:r>
      <w:r w:rsidR="00147EBB">
        <w:rPr>
          <w:rFonts w:ascii="Calibri" w:eastAsia="Calibri" w:hAnsi="Calibri" w:cs="Times New Roman"/>
          <w:b/>
        </w:rPr>
        <w:t xml:space="preserve">    </w:t>
      </w:r>
      <w:r w:rsidRPr="006E6200">
        <w:rPr>
          <w:rFonts w:ascii="Arial Black" w:hAnsi="Arial Black" w:cs="Arial"/>
          <w:sz w:val="20"/>
          <w:szCs w:val="20"/>
        </w:rPr>
        <w:t>Özcan PEHLİVANOĞLU</w:t>
      </w:r>
    </w:p>
    <w:p w:rsidR="002B105D" w:rsidRPr="006E6200" w:rsidRDefault="00147EBB" w:rsidP="002B105D">
      <w:pPr>
        <w:spacing w:after="0"/>
        <w:jc w:val="both"/>
        <w:rPr>
          <w:rFonts w:ascii="Arial Black" w:hAnsi="Arial Black" w:cs="Arial"/>
          <w:sz w:val="20"/>
          <w:szCs w:val="20"/>
        </w:rPr>
      </w:pPr>
      <w:r w:rsidRPr="006E6200">
        <w:rPr>
          <w:rFonts w:ascii="Arial Black" w:hAnsi="Arial Black" w:cs="Arial"/>
          <w:sz w:val="20"/>
          <w:szCs w:val="20"/>
        </w:rPr>
        <w:t xml:space="preserve">    </w:t>
      </w:r>
      <w:hyperlink r:id="rId7" w:history="1">
        <w:r w:rsidR="002B105D" w:rsidRPr="006E6200">
          <w:rPr>
            <w:rFonts w:ascii="Arial Black" w:hAnsi="Arial Black" w:cs="Arial"/>
            <w:sz w:val="20"/>
            <w:szCs w:val="20"/>
          </w:rPr>
          <w:t>ozcanpehlivanoglu@yahoo.com</w:t>
        </w:r>
      </w:hyperlink>
    </w:p>
    <w:p w:rsidR="002B105D" w:rsidRPr="006E6200" w:rsidRDefault="00986EEF" w:rsidP="002B105D">
      <w:pPr>
        <w:spacing w:after="0"/>
        <w:jc w:val="both"/>
      </w:pPr>
      <w:hyperlink r:id="rId8" w:history="1">
        <w:r w:rsidR="002B105D" w:rsidRPr="006E6200">
          <w:rPr>
            <w:rFonts w:ascii="Arial Black" w:hAnsi="Arial Black" w:cs="Arial"/>
            <w:sz w:val="20"/>
            <w:szCs w:val="20"/>
          </w:rPr>
          <w:t>https://twitter.com/O_PEHLIVANOGLU</w:t>
        </w:r>
      </w:hyperlink>
    </w:p>
    <w:p w:rsidR="00A44F2D" w:rsidRDefault="00A44F2D" w:rsidP="002B105D">
      <w:pPr>
        <w:spacing w:after="0"/>
        <w:jc w:val="both"/>
      </w:pPr>
    </w:p>
    <w:p w:rsidR="00A44F2D" w:rsidRPr="00A56D0B" w:rsidRDefault="00424867" w:rsidP="002B105D">
      <w:pPr>
        <w:spacing w:after="0"/>
        <w:jc w:val="both"/>
        <w:rPr>
          <w:sz w:val="16"/>
          <w:szCs w:val="16"/>
        </w:rPr>
      </w:pPr>
      <w:r>
        <w:rPr>
          <w:noProof/>
          <w:sz w:val="16"/>
          <w:szCs w:val="16"/>
          <w:lang w:eastAsia="tr-TR"/>
        </w:rPr>
        <w:drawing>
          <wp:anchor distT="0" distB="0" distL="114300" distR="114300" simplePos="0" relativeHeight="251659264" behindDoc="1" locked="0" layoutInCell="1" allowOverlap="1">
            <wp:simplePos x="0" y="0"/>
            <wp:positionH relativeFrom="margin">
              <wp:align>center</wp:align>
            </wp:positionH>
            <wp:positionV relativeFrom="paragraph">
              <wp:posOffset>40640</wp:posOffset>
            </wp:positionV>
            <wp:extent cx="5657850" cy="3315335"/>
            <wp:effectExtent l="19050" t="19050" r="19050" b="18415"/>
            <wp:wrapTight wrapText="bothSides">
              <wp:wrapPolygon edited="0">
                <wp:start x="-73" y="-124"/>
                <wp:lineTo x="-73" y="21720"/>
                <wp:lineTo x="21673" y="21720"/>
                <wp:lineTo x="21673" y="-124"/>
                <wp:lineTo x="-73" y="-124"/>
              </wp:wrapPolygon>
            </wp:wrapTight>
            <wp:docPr id="2" name="Resim 1" descr="C:\Users\tree\Desktop\özcan pehlivanoğ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e\Desktop\özcan pehlivanoğlu.PNG"/>
                    <pic:cNvPicPr>
                      <a:picLocks noChangeAspect="1" noChangeArrowheads="1"/>
                    </pic:cNvPicPr>
                  </pic:nvPicPr>
                  <pic:blipFill>
                    <a:blip r:embed="rId9"/>
                    <a:srcRect/>
                    <a:stretch>
                      <a:fillRect/>
                    </a:stretch>
                  </pic:blipFill>
                  <pic:spPr bwMode="auto">
                    <a:xfrm>
                      <a:off x="0" y="0"/>
                      <a:ext cx="5657850" cy="3315335"/>
                    </a:xfrm>
                    <a:prstGeom prst="rect">
                      <a:avLst/>
                    </a:prstGeom>
                    <a:noFill/>
                    <a:ln w="9525">
                      <a:solidFill>
                        <a:schemeClr val="tx1"/>
                      </a:solidFill>
                      <a:miter lim="800000"/>
                      <a:headEnd/>
                      <a:tailEnd/>
                    </a:ln>
                  </pic:spPr>
                </pic:pic>
              </a:graphicData>
            </a:graphic>
          </wp:anchor>
        </w:drawing>
      </w:r>
    </w:p>
    <w:p w:rsidR="00A44F2D" w:rsidRDefault="00A44F2D" w:rsidP="00424867">
      <w:pPr>
        <w:spacing w:after="0"/>
        <w:jc w:val="center"/>
        <w:rPr>
          <w:rFonts w:ascii="Arial Black" w:hAnsi="Arial Black"/>
          <w:b/>
          <w:sz w:val="30"/>
          <w:szCs w:val="30"/>
          <w:u w:val="single"/>
        </w:rPr>
      </w:pPr>
      <w:r w:rsidRPr="0063455F">
        <w:rPr>
          <w:rFonts w:ascii="Arial Black" w:hAnsi="Arial Black" w:cs="Arial Black"/>
          <w:b/>
          <w:bCs/>
          <w:shadow/>
          <w:sz w:val="40"/>
          <w:szCs w:val="40"/>
        </w:rPr>
        <w:t>»</w:t>
      </w:r>
      <w:r>
        <w:rPr>
          <w:rFonts w:ascii="Arial Black" w:hAnsi="Arial Black"/>
          <w:b/>
          <w:sz w:val="30"/>
          <w:szCs w:val="30"/>
          <w:u w:val="single"/>
        </w:rPr>
        <w:t xml:space="preserve"> Av. Özcan Pehlivanoğlu Milletvekili Adayı Oldu</w:t>
      </w:r>
    </w:p>
    <w:p w:rsidR="00A44F2D" w:rsidRDefault="00A44F2D" w:rsidP="00A44F2D">
      <w:pPr>
        <w:spacing w:after="0"/>
        <w:ind w:firstLine="567"/>
        <w:jc w:val="both"/>
        <w:rPr>
          <w:rFonts w:ascii="Arial Black" w:hAnsi="Arial Black"/>
          <w:b/>
          <w:sz w:val="30"/>
          <w:szCs w:val="30"/>
          <w:u w:val="single"/>
        </w:rPr>
      </w:pPr>
      <w:r w:rsidRPr="0020605D">
        <w:rPr>
          <w:rFonts w:ascii="Arial" w:hAnsi="Arial" w:cs="Arial"/>
          <w:b/>
        </w:rPr>
        <w:t xml:space="preserve">Sitemizde iç sayfalarda özel sayfası olan ve makaleleri yayınlanan Sn. Av. Özcan Pehlivanoğlu MYK Üyesi olduğu MHP’den İstanbul 2. Bölge 5. Sırada Milletvekili Adayı oldu. Kendisini tebrik eder, davasında başarılı olmasını dileriz. Özcan Pehlivanoğlu’nun makalelerinden </w:t>
      </w:r>
      <w:r w:rsidRPr="0070203A">
        <w:rPr>
          <w:rFonts w:ascii="Arial Black" w:hAnsi="Arial Black" w:cs="Arial"/>
        </w:rPr>
        <w:t>“Ağlayan Camiler”</w:t>
      </w:r>
      <w:r w:rsidR="00504BF8" w:rsidRPr="0020605D">
        <w:rPr>
          <w:rFonts w:ascii="Arial" w:hAnsi="Arial" w:cs="Arial"/>
          <w:b/>
        </w:rPr>
        <w:t xml:space="preserve"> yazısı okuyucularımız tarafından çok ilgi gördü. Birçok insan Osmanlı İmparatorluğu’nun yıkılmasından sonra</w:t>
      </w:r>
      <w:r w:rsidR="00246005" w:rsidRPr="0020605D">
        <w:rPr>
          <w:rFonts w:ascii="Arial" w:hAnsi="Arial" w:cs="Arial"/>
          <w:b/>
        </w:rPr>
        <w:t xml:space="preserve"> Anadolu’ya göç etti. Bu Balkanlı kardeşlerimiz şimdi Türkiye Cumhuriyeti</w:t>
      </w:r>
      <w:r w:rsidR="0067100B">
        <w:rPr>
          <w:rFonts w:ascii="Arial" w:hAnsi="Arial" w:cs="Arial"/>
          <w:b/>
        </w:rPr>
        <w:t>’</w:t>
      </w:r>
      <w:r w:rsidR="00246005" w:rsidRPr="0020605D">
        <w:rPr>
          <w:rFonts w:ascii="Arial" w:hAnsi="Arial" w:cs="Arial"/>
          <w:b/>
        </w:rPr>
        <w:t>nde emniyet</w:t>
      </w:r>
      <w:r w:rsidRPr="0020605D">
        <w:rPr>
          <w:rFonts w:ascii="Arial" w:hAnsi="Arial" w:cs="Arial"/>
          <w:b/>
        </w:rPr>
        <w:t xml:space="preserve"> </w:t>
      </w:r>
      <w:r w:rsidR="00246005" w:rsidRPr="0020605D">
        <w:rPr>
          <w:rFonts w:ascii="Arial" w:hAnsi="Arial" w:cs="Arial"/>
          <w:b/>
        </w:rPr>
        <w:t xml:space="preserve">ve huzur içinde yaşamaktadırlar. Balkan göçmenleri, Evlad-ı Fatihan eminiz ki onu destekleyecekler. Çünkü Av. Özcan Pehlivanoğlu uzun yıllardır dağ taş, köy kent demeden Balkan Türkleri ve Müslümanlarını ziyaret etmekte ve onların dertleriyle dertlenmektedir. Aslında sitemiz </w:t>
      </w:r>
      <w:r w:rsidR="00246005" w:rsidRPr="0070203A">
        <w:rPr>
          <w:rFonts w:ascii="Arial Black" w:hAnsi="Arial Black" w:cs="Arial"/>
        </w:rPr>
        <w:t>“İlim, kültür, inanç ve ahlak sitesi”</w:t>
      </w:r>
      <w:r w:rsidR="00246005" w:rsidRPr="0020605D">
        <w:rPr>
          <w:rFonts w:ascii="Arial" w:hAnsi="Arial" w:cs="Arial"/>
          <w:b/>
        </w:rPr>
        <w:t>dir. Hiçbir parti, etnik grup, mezhep ve cemaat bizi bağlamaz. Ne var ki</w:t>
      </w:r>
      <w:r w:rsidR="00461E71" w:rsidRPr="0020605D">
        <w:rPr>
          <w:rFonts w:ascii="Arial" w:hAnsi="Arial" w:cs="Arial"/>
          <w:b/>
        </w:rPr>
        <w:t xml:space="preserve"> Av. Özcan Pehlivanoğlu gibi değerleri yazmak bizim sitemizin ideallerine uygundur. Av. Özcan Pehlivanoğlu gibi değerler başka partilerde de bulunabilir. Onlar da bizimle bağ kurarsa onları da </w:t>
      </w:r>
      <w:r w:rsidR="008377E0" w:rsidRPr="0020605D">
        <w:rPr>
          <w:rFonts w:ascii="Arial" w:hAnsi="Arial" w:cs="Arial"/>
          <w:b/>
        </w:rPr>
        <w:t>iman ve ahlak ehli olmaları şartıyla değerlendiririz.</w:t>
      </w:r>
      <w:r w:rsidR="008377E0">
        <w:rPr>
          <w:rFonts w:ascii="Arial" w:hAnsi="Arial" w:cs="Arial"/>
        </w:rPr>
        <w:t xml:space="preserve"> </w:t>
      </w:r>
      <w:r w:rsidR="008377E0" w:rsidRPr="00DC6EF4">
        <w:rPr>
          <w:rFonts w:ascii="Arial" w:hAnsi="Arial" w:cs="Arial"/>
          <w:b/>
          <w:i/>
          <w:u w:val="single"/>
        </w:rPr>
        <w:t>(7 Haziran 2015 seçimleri ; milletimize, devletimize, iman ve ahlak sahibi olan adaylara hayırlı olsun.)</w:t>
      </w:r>
    </w:p>
    <w:p w:rsidR="00A44F2D" w:rsidRDefault="00493746" w:rsidP="002B105D">
      <w:pPr>
        <w:spacing w:after="0"/>
        <w:jc w:val="both"/>
        <w:rPr>
          <w:rFonts w:ascii="Calibri" w:eastAsia="Calibri" w:hAnsi="Calibri" w:cs="Times New Roman"/>
        </w:rPr>
      </w:pPr>
      <w:r>
        <w:rPr>
          <w:rFonts w:ascii="Calibri" w:eastAsia="Calibri" w:hAnsi="Calibri" w:cs="Times New Roman"/>
        </w:rPr>
        <w:t xml:space="preserve">  </w:t>
      </w:r>
    </w:p>
    <w:p w:rsidR="007003BF" w:rsidRDefault="00493746" w:rsidP="002B105D">
      <w:pPr>
        <w:spacing w:after="0"/>
        <w:jc w:val="both"/>
        <w:rPr>
          <w:rFonts w:ascii="Calibri" w:eastAsia="Calibri" w:hAnsi="Calibri" w:cs="Times New Roman"/>
        </w:rPr>
      </w:pPr>
      <w:r>
        <w:rPr>
          <w:rFonts w:ascii="Calibri" w:eastAsia="Calibri" w:hAnsi="Calibri" w:cs="Times New Roman"/>
        </w:rPr>
        <w:lastRenderedPageBreak/>
        <w:t xml:space="preserve">  </w:t>
      </w:r>
      <w:r w:rsidR="007003BF">
        <w:rPr>
          <w:rFonts w:ascii="Calibri" w:eastAsia="Calibri" w:hAnsi="Calibri" w:cs="Times New Roman"/>
          <w:noProof/>
          <w:lang w:eastAsia="tr-TR"/>
        </w:rPr>
        <w:drawing>
          <wp:anchor distT="0" distB="0" distL="114300" distR="114300" simplePos="0" relativeHeight="251660288" behindDoc="1" locked="0" layoutInCell="1" allowOverlap="1">
            <wp:simplePos x="0" y="0"/>
            <wp:positionH relativeFrom="margin">
              <wp:align>center</wp:align>
            </wp:positionH>
            <wp:positionV relativeFrom="paragraph">
              <wp:posOffset>-2256</wp:posOffset>
            </wp:positionV>
            <wp:extent cx="5212263" cy="847083"/>
            <wp:effectExtent l="19050" t="0" r="7437" b="0"/>
            <wp:wrapTight wrapText="bothSides">
              <wp:wrapPolygon edited="0">
                <wp:start x="-79" y="0"/>
                <wp:lineTo x="-79" y="20888"/>
                <wp:lineTo x="21631" y="20888"/>
                <wp:lineTo x="21631" y="0"/>
                <wp:lineTo x="-79" y="0"/>
              </wp:wrapPolygon>
            </wp:wrapTight>
            <wp:docPr id="3" name="Resim 2" descr="C:\Users\tree\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e\Desktop\Ekran Alıntısı.PNG"/>
                    <pic:cNvPicPr>
                      <a:picLocks noChangeAspect="1" noChangeArrowheads="1"/>
                    </pic:cNvPicPr>
                  </pic:nvPicPr>
                  <pic:blipFill>
                    <a:blip r:embed="rId10"/>
                    <a:srcRect/>
                    <a:stretch>
                      <a:fillRect/>
                    </a:stretch>
                  </pic:blipFill>
                  <pic:spPr bwMode="auto">
                    <a:xfrm>
                      <a:off x="0" y="0"/>
                      <a:ext cx="5212263" cy="847083"/>
                    </a:xfrm>
                    <a:prstGeom prst="rect">
                      <a:avLst/>
                    </a:prstGeom>
                    <a:noFill/>
                    <a:ln w="9525">
                      <a:noFill/>
                      <a:miter lim="800000"/>
                      <a:headEnd/>
                      <a:tailEnd/>
                    </a:ln>
                  </pic:spPr>
                </pic:pic>
              </a:graphicData>
            </a:graphic>
          </wp:anchor>
        </w:drawing>
      </w:r>
      <w:r>
        <w:rPr>
          <w:rFonts w:ascii="Calibri" w:eastAsia="Calibri" w:hAnsi="Calibri" w:cs="Times New Roman"/>
        </w:rPr>
        <w:t xml:space="preserve">                                                                              </w:t>
      </w:r>
      <w:r w:rsidR="006215D8">
        <w:rPr>
          <w:rFonts w:ascii="Calibri" w:eastAsia="Calibri" w:hAnsi="Calibri" w:cs="Times New Roman"/>
        </w:rPr>
        <w:t xml:space="preserve">                   </w:t>
      </w:r>
    </w:p>
    <w:p w:rsidR="007003BF" w:rsidRDefault="007003BF" w:rsidP="002B105D">
      <w:pPr>
        <w:spacing w:after="0"/>
        <w:jc w:val="both"/>
        <w:rPr>
          <w:rFonts w:ascii="Calibri" w:eastAsia="Calibri" w:hAnsi="Calibri" w:cs="Times New Roman"/>
        </w:rPr>
      </w:pPr>
    </w:p>
    <w:p w:rsidR="007003BF" w:rsidRDefault="007003BF" w:rsidP="002B105D">
      <w:pPr>
        <w:spacing w:after="0"/>
        <w:jc w:val="both"/>
        <w:rPr>
          <w:rFonts w:ascii="Calibri" w:eastAsia="Calibri" w:hAnsi="Calibri" w:cs="Times New Roman"/>
        </w:rPr>
      </w:pPr>
    </w:p>
    <w:p w:rsidR="007003BF" w:rsidRDefault="007003BF" w:rsidP="002B105D">
      <w:pPr>
        <w:spacing w:after="0"/>
        <w:jc w:val="both"/>
        <w:rPr>
          <w:rFonts w:ascii="Calibri" w:eastAsia="Calibri" w:hAnsi="Calibri" w:cs="Times New Roman"/>
        </w:rPr>
      </w:pPr>
    </w:p>
    <w:p w:rsidR="007003BF" w:rsidRDefault="007003BF" w:rsidP="002B105D">
      <w:pPr>
        <w:spacing w:after="0"/>
        <w:jc w:val="both"/>
        <w:rPr>
          <w:rFonts w:ascii="Calibri" w:eastAsia="Calibri" w:hAnsi="Calibri" w:cs="Times New Roman"/>
        </w:rPr>
      </w:pPr>
    </w:p>
    <w:p w:rsidR="007003BF" w:rsidRPr="007003BF" w:rsidRDefault="007003BF" w:rsidP="002B105D">
      <w:pPr>
        <w:spacing w:after="0"/>
        <w:jc w:val="both"/>
        <w:rPr>
          <w:rFonts w:ascii="Arial" w:hAnsi="Arial" w:cs="Arial"/>
          <w:b/>
          <w:i/>
          <w:u w:val="single"/>
        </w:rPr>
      </w:pPr>
      <w:r w:rsidRPr="007003BF">
        <w:rPr>
          <w:rFonts w:ascii="Arial" w:hAnsi="Arial" w:cs="Arial"/>
          <w:b/>
          <w:i/>
          <w:u w:val="single"/>
        </w:rPr>
        <w:t>(Mecliste grubu bulunan yukarıdaki Siyasi Partiler’in logolarını yukarıya aldık. Bunların hangisi bu vatan, millet, devlet ve çilekeş halkımız için hayırlıysa ; Yüce Allah onlara yardım etsin.)</w:t>
      </w:r>
    </w:p>
    <w:p w:rsidR="007003BF" w:rsidRDefault="007003BF" w:rsidP="002B105D">
      <w:pPr>
        <w:spacing w:after="0"/>
        <w:jc w:val="both"/>
        <w:rPr>
          <w:rFonts w:ascii="Calibri" w:eastAsia="Calibri" w:hAnsi="Calibri" w:cs="Times New Roman"/>
        </w:rPr>
      </w:pPr>
    </w:p>
    <w:p w:rsidR="00493746" w:rsidRDefault="006215D8" w:rsidP="002B105D">
      <w:pPr>
        <w:spacing w:after="0"/>
        <w:jc w:val="both"/>
        <w:rPr>
          <w:rFonts w:ascii="Arial Black" w:hAnsi="Arial Black" w:cs="Arial"/>
        </w:rPr>
      </w:pPr>
      <w:r>
        <w:rPr>
          <w:rFonts w:ascii="Calibri" w:eastAsia="Calibri" w:hAnsi="Calibri" w:cs="Times New Roman"/>
        </w:rPr>
        <w:t xml:space="preserve"> </w:t>
      </w:r>
      <w:r w:rsidR="00DB76BA" w:rsidRPr="00DB76BA">
        <w:rPr>
          <w:rFonts w:ascii="Arial Black" w:hAnsi="Arial Black" w:cs="Arial"/>
        </w:rPr>
        <w:t>08.04.2015 - İstanbul</w:t>
      </w:r>
      <w:r w:rsidR="007003BF">
        <w:rPr>
          <w:rFonts w:ascii="Calibri" w:eastAsia="Calibri" w:hAnsi="Calibri" w:cs="Times New Roman"/>
        </w:rPr>
        <w:t xml:space="preserve">                                         </w:t>
      </w:r>
      <w:r w:rsidR="008D0BDF" w:rsidRPr="008D0BDF">
        <w:rPr>
          <w:rFonts w:ascii="Calibri" w:eastAsia="Calibri" w:hAnsi="Calibri" w:cs="Times New Roman"/>
          <w:u w:val="single"/>
        </w:rPr>
        <w:t>(</w:t>
      </w:r>
      <w:r w:rsidR="00493746" w:rsidRPr="008D0BDF">
        <w:rPr>
          <w:rFonts w:ascii="Arial Black" w:hAnsi="Arial Black" w:cs="Arial"/>
          <w:u w:val="single"/>
        </w:rPr>
        <w:t>Site Yöneticisi : Murat A. Tekoğlu</w:t>
      </w:r>
      <w:r w:rsidR="008D0BDF" w:rsidRPr="008D0BDF">
        <w:rPr>
          <w:rFonts w:ascii="Arial Black" w:hAnsi="Arial Black" w:cs="Arial"/>
          <w:u w:val="single"/>
        </w:rPr>
        <w:t>)</w:t>
      </w:r>
    </w:p>
    <w:p w:rsidR="008D0BDF" w:rsidRDefault="008D0BDF" w:rsidP="008D0BDF">
      <w:pPr>
        <w:pStyle w:val="NormalWeb"/>
        <w:spacing w:before="0" w:beforeAutospacing="0" w:after="0" w:afterAutospacing="0"/>
        <w:ind w:right="75"/>
      </w:pPr>
      <w:r>
        <w:t xml:space="preserve">                                                                                      </w:t>
      </w:r>
      <w:hyperlink r:id="rId11" w:history="1">
        <w:r w:rsidRPr="0061385E">
          <w:rPr>
            <w:rStyle w:val="Kpr"/>
            <w:rFonts w:ascii="Arial" w:hAnsi="Arial" w:cs="Arial"/>
            <w:b/>
            <w:bCs/>
            <w:shadow/>
            <w:sz w:val="28"/>
            <w:szCs w:val="28"/>
          </w:rPr>
          <w:t>www.ihsantekoglu.com</w:t>
        </w:r>
      </w:hyperlink>
    </w:p>
    <w:p w:rsidR="008D0BDF" w:rsidRPr="00F601E2" w:rsidRDefault="008D0BDF" w:rsidP="008D0BDF">
      <w:pPr>
        <w:pStyle w:val="NormalWeb"/>
        <w:spacing w:before="0" w:beforeAutospacing="0" w:after="0" w:afterAutospacing="0"/>
        <w:ind w:right="75" w:firstLine="900"/>
        <w:jc w:val="right"/>
        <w:rPr>
          <w:rFonts w:ascii="Arial" w:hAnsi="Arial" w:cs="Arial"/>
          <w:b/>
          <w:bCs/>
          <w:i/>
          <w:iCs/>
          <w:shadow/>
          <w:sz w:val="28"/>
          <w:szCs w:val="28"/>
          <w:u w:val="single"/>
        </w:rPr>
      </w:pPr>
      <w:r>
        <w:rPr>
          <w:rFonts w:ascii="Arial" w:hAnsi="Arial" w:cs="Arial"/>
          <w:b/>
          <w:bCs/>
          <w:shadow/>
          <w:sz w:val="28"/>
          <w:szCs w:val="28"/>
        </w:rPr>
        <w:t xml:space="preserve">       </w:t>
      </w:r>
      <w:hyperlink r:id="rId12" w:history="1">
        <w:r w:rsidRPr="0051698A">
          <w:rPr>
            <w:rStyle w:val="Kpr"/>
            <w:rFonts w:ascii="Arial" w:hAnsi="Arial" w:cs="Arial"/>
            <w:b/>
            <w:bCs/>
            <w:shadow/>
            <w:sz w:val="28"/>
            <w:szCs w:val="28"/>
          </w:rPr>
          <w:t>www.mehmetogluihsantekoglu.com</w:t>
        </w:r>
      </w:hyperlink>
    </w:p>
    <w:p w:rsidR="00DB76BA" w:rsidRPr="00031CEA" w:rsidRDefault="008D0BDF" w:rsidP="002B105D">
      <w:pPr>
        <w:spacing w:after="0"/>
        <w:jc w:val="both"/>
        <w:rPr>
          <w:rFonts w:ascii="Calibri" w:eastAsia="Calibri" w:hAnsi="Calibri" w:cs="Times New Roman"/>
        </w:rPr>
      </w:pPr>
      <w:r>
        <w:rPr>
          <w:rFonts w:ascii="Calibri" w:eastAsia="Calibri" w:hAnsi="Calibri" w:cs="Times New Roman"/>
          <w:noProof/>
          <w:lang w:eastAsia="tr-TR"/>
        </w:rPr>
        <w:drawing>
          <wp:anchor distT="0" distB="0" distL="114300" distR="114300" simplePos="0" relativeHeight="251664384" behindDoc="1" locked="0" layoutInCell="1" allowOverlap="1">
            <wp:simplePos x="0" y="0"/>
            <wp:positionH relativeFrom="column">
              <wp:posOffset>1564005</wp:posOffset>
            </wp:positionH>
            <wp:positionV relativeFrom="paragraph">
              <wp:posOffset>528320</wp:posOffset>
            </wp:positionV>
            <wp:extent cx="2617470" cy="426085"/>
            <wp:effectExtent l="19050" t="0" r="0" b="0"/>
            <wp:wrapTight wrapText="bothSides">
              <wp:wrapPolygon edited="0">
                <wp:start x="-157" y="0"/>
                <wp:lineTo x="-157" y="20280"/>
                <wp:lineTo x="21537" y="20280"/>
                <wp:lineTo x="21537" y="0"/>
                <wp:lineTo x="-157" y="0"/>
              </wp:wrapPolygon>
            </wp:wrapTight>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l="23445" t="83516" r="27531"/>
                    <a:stretch>
                      <a:fillRect/>
                    </a:stretch>
                  </pic:blipFill>
                  <pic:spPr bwMode="auto">
                    <a:xfrm>
                      <a:off x="0" y="0"/>
                      <a:ext cx="2617470" cy="426085"/>
                    </a:xfrm>
                    <a:prstGeom prst="rect">
                      <a:avLst/>
                    </a:prstGeom>
                    <a:noFill/>
                  </pic:spPr>
                </pic:pic>
              </a:graphicData>
            </a:graphic>
          </wp:anchor>
        </w:drawing>
      </w:r>
    </w:p>
    <w:sectPr w:rsidR="00DB76BA" w:rsidRPr="00031CEA" w:rsidSect="002B105D">
      <w:footerReference w:type="default" r:id="rId14"/>
      <w:pgSz w:w="11906" w:h="16838"/>
      <w:pgMar w:top="993" w:right="1417" w:bottom="1135"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6A33" w:rsidRDefault="00926A33" w:rsidP="00C671C4">
      <w:pPr>
        <w:spacing w:after="0" w:line="240" w:lineRule="auto"/>
      </w:pPr>
      <w:r>
        <w:separator/>
      </w:r>
    </w:p>
  </w:endnote>
  <w:endnote w:type="continuationSeparator" w:id="1">
    <w:p w:rsidR="00926A33" w:rsidRDefault="00926A33" w:rsidP="00C671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Light">
    <w:altName w:val="Calibri"/>
    <w:charset w:val="A2"/>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1213"/>
      <w:docPartObj>
        <w:docPartGallery w:val="Page Numbers (Bottom of Page)"/>
        <w:docPartUnique/>
      </w:docPartObj>
    </w:sdtPr>
    <w:sdtContent>
      <w:p w:rsidR="00C671C4" w:rsidRDefault="00986EEF">
        <w:pPr>
          <w:pStyle w:val="Altbilgi"/>
          <w:jc w:val="center"/>
        </w:pPr>
        <w:fldSimple w:instr=" PAGE   \* MERGEFORMAT ">
          <w:r w:rsidR="00F97009">
            <w:rPr>
              <w:noProof/>
            </w:rPr>
            <w:t>3</w:t>
          </w:r>
        </w:fldSimple>
      </w:p>
    </w:sdtContent>
  </w:sdt>
  <w:p w:rsidR="00C671C4" w:rsidRDefault="00C671C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6A33" w:rsidRDefault="00926A33" w:rsidP="00C671C4">
      <w:pPr>
        <w:spacing w:after="0" w:line="240" w:lineRule="auto"/>
      </w:pPr>
      <w:r>
        <w:separator/>
      </w:r>
    </w:p>
  </w:footnote>
  <w:footnote w:type="continuationSeparator" w:id="1">
    <w:p w:rsidR="00926A33" w:rsidRDefault="00926A33" w:rsidP="00C671C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hyphenationZone w:val="425"/>
  <w:characterSpacingControl w:val="doNotCompress"/>
  <w:footnotePr>
    <w:footnote w:id="0"/>
    <w:footnote w:id="1"/>
  </w:footnotePr>
  <w:endnotePr>
    <w:endnote w:id="0"/>
    <w:endnote w:id="1"/>
  </w:endnotePr>
  <w:compat/>
  <w:rsids>
    <w:rsidRoot w:val="006C6292"/>
    <w:rsid w:val="00001CF7"/>
    <w:rsid w:val="000036CA"/>
    <w:rsid w:val="000037C9"/>
    <w:rsid w:val="000040A4"/>
    <w:rsid w:val="00007A4E"/>
    <w:rsid w:val="00010053"/>
    <w:rsid w:val="0001137D"/>
    <w:rsid w:val="00011B9F"/>
    <w:rsid w:val="00015D60"/>
    <w:rsid w:val="0001741F"/>
    <w:rsid w:val="000226FD"/>
    <w:rsid w:val="0002317A"/>
    <w:rsid w:val="000236BF"/>
    <w:rsid w:val="000243BA"/>
    <w:rsid w:val="00024F39"/>
    <w:rsid w:val="00030B42"/>
    <w:rsid w:val="0003187B"/>
    <w:rsid w:val="0003370F"/>
    <w:rsid w:val="00034353"/>
    <w:rsid w:val="00036431"/>
    <w:rsid w:val="0004027A"/>
    <w:rsid w:val="00040907"/>
    <w:rsid w:val="000427B1"/>
    <w:rsid w:val="00042DDC"/>
    <w:rsid w:val="00042EC0"/>
    <w:rsid w:val="00050FA6"/>
    <w:rsid w:val="000510A9"/>
    <w:rsid w:val="0005192B"/>
    <w:rsid w:val="0005279C"/>
    <w:rsid w:val="000528C5"/>
    <w:rsid w:val="00053344"/>
    <w:rsid w:val="00061AD1"/>
    <w:rsid w:val="00062139"/>
    <w:rsid w:val="00065289"/>
    <w:rsid w:val="00065315"/>
    <w:rsid w:val="00067948"/>
    <w:rsid w:val="00070C51"/>
    <w:rsid w:val="00074F76"/>
    <w:rsid w:val="00075B76"/>
    <w:rsid w:val="000762DC"/>
    <w:rsid w:val="000768E1"/>
    <w:rsid w:val="0008124C"/>
    <w:rsid w:val="000817B6"/>
    <w:rsid w:val="00081C0F"/>
    <w:rsid w:val="0008246C"/>
    <w:rsid w:val="0008509F"/>
    <w:rsid w:val="0008602B"/>
    <w:rsid w:val="00086806"/>
    <w:rsid w:val="00087F1D"/>
    <w:rsid w:val="000911E3"/>
    <w:rsid w:val="0009170F"/>
    <w:rsid w:val="00094AE0"/>
    <w:rsid w:val="000954E1"/>
    <w:rsid w:val="00095C1B"/>
    <w:rsid w:val="000966B9"/>
    <w:rsid w:val="000966FC"/>
    <w:rsid w:val="0009738D"/>
    <w:rsid w:val="00097E20"/>
    <w:rsid w:val="000A0E19"/>
    <w:rsid w:val="000A43E1"/>
    <w:rsid w:val="000A5251"/>
    <w:rsid w:val="000A5FA2"/>
    <w:rsid w:val="000A632E"/>
    <w:rsid w:val="000B271E"/>
    <w:rsid w:val="000B2A39"/>
    <w:rsid w:val="000B39C2"/>
    <w:rsid w:val="000B5C16"/>
    <w:rsid w:val="000B7888"/>
    <w:rsid w:val="000C038F"/>
    <w:rsid w:val="000C0B80"/>
    <w:rsid w:val="000C24E3"/>
    <w:rsid w:val="000C31AC"/>
    <w:rsid w:val="000C3D53"/>
    <w:rsid w:val="000C5963"/>
    <w:rsid w:val="000C5E14"/>
    <w:rsid w:val="000C6C5A"/>
    <w:rsid w:val="000C6DC3"/>
    <w:rsid w:val="000C6F44"/>
    <w:rsid w:val="000C7860"/>
    <w:rsid w:val="000D263A"/>
    <w:rsid w:val="000D2E70"/>
    <w:rsid w:val="000D4A05"/>
    <w:rsid w:val="000D4B87"/>
    <w:rsid w:val="000D51CD"/>
    <w:rsid w:val="000D5F1C"/>
    <w:rsid w:val="000D7564"/>
    <w:rsid w:val="000E0245"/>
    <w:rsid w:val="000E0DFC"/>
    <w:rsid w:val="000E1A61"/>
    <w:rsid w:val="000E1C98"/>
    <w:rsid w:val="000E3DA7"/>
    <w:rsid w:val="000E4B24"/>
    <w:rsid w:val="000F1DEF"/>
    <w:rsid w:val="000F1E96"/>
    <w:rsid w:val="000F21F9"/>
    <w:rsid w:val="000F24B8"/>
    <w:rsid w:val="000F372C"/>
    <w:rsid w:val="000F5AFA"/>
    <w:rsid w:val="000F5D9A"/>
    <w:rsid w:val="000F629A"/>
    <w:rsid w:val="00100FB9"/>
    <w:rsid w:val="00102E8F"/>
    <w:rsid w:val="00103D18"/>
    <w:rsid w:val="00105F84"/>
    <w:rsid w:val="001073E1"/>
    <w:rsid w:val="00107DBC"/>
    <w:rsid w:val="001106D2"/>
    <w:rsid w:val="00110FF6"/>
    <w:rsid w:val="0011260A"/>
    <w:rsid w:val="00113C55"/>
    <w:rsid w:val="00114414"/>
    <w:rsid w:val="00114896"/>
    <w:rsid w:val="00121E4C"/>
    <w:rsid w:val="00123CAD"/>
    <w:rsid w:val="00124954"/>
    <w:rsid w:val="00124B09"/>
    <w:rsid w:val="00124F6D"/>
    <w:rsid w:val="00130430"/>
    <w:rsid w:val="00130654"/>
    <w:rsid w:val="0013086C"/>
    <w:rsid w:val="0013095E"/>
    <w:rsid w:val="00130BB9"/>
    <w:rsid w:val="001313AF"/>
    <w:rsid w:val="00133F04"/>
    <w:rsid w:val="00134487"/>
    <w:rsid w:val="001354F4"/>
    <w:rsid w:val="001362A8"/>
    <w:rsid w:val="00136693"/>
    <w:rsid w:val="001374C7"/>
    <w:rsid w:val="00137832"/>
    <w:rsid w:val="001408EF"/>
    <w:rsid w:val="00142192"/>
    <w:rsid w:val="00142802"/>
    <w:rsid w:val="001433F9"/>
    <w:rsid w:val="00143F75"/>
    <w:rsid w:val="00144F82"/>
    <w:rsid w:val="001450EF"/>
    <w:rsid w:val="00145295"/>
    <w:rsid w:val="0014544E"/>
    <w:rsid w:val="00146384"/>
    <w:rsid w:val="00146A9A"/>
    <w:rsid w:val="00146CE9"/>
    <w:rsid w:val="001477E4"/>
    <w:rsid w:val="00147EBB"/>
    <w:rsid w:val="00147F62"/>
    <w:rsid w:val="001507F4"/>
    <w:rsid w:val="00151180"/>
    <w:rsid w:val="001514B4"/>
    <w:rsid w:val="0015197D"/>
    <w:rsid w:val="00154FCD"/>
    <w:rsid w:val="00155CB4"/>
    <w:rsid w:val="00156B9B"/>
    <w:rsid w:val="00160DEB"/>
    <w:rsid w:val="001612E8"/>
    <w:rsid w:val="00162733"/>
    <w:rsid w:val="00162B53"/>
    <w:rsid w:val="00162F7E"/>
    <w:rsid w:val="00165064"/>
    <w:rsid w:val="001660FB"/>
    <w:rsid w:val="00166443"/>
    <w:rsid w:val="001668DE"/>
    <w:rsid w:val="00167120"/>
    <w:rsid w:val="00170C0F"/>
    <w:rsid w:val="00171073"/>
    <w:rsid w:val="0017149F"/>
    <w:rsid w:val="001717C0"/>
    <w:rsid w:val="001718A6"/>
    <w:rsid w:val="001744F7"/>
    <w:rsid w:val="0017595D"/>
    <w:rsid w:val="00175D64"/>
    <w:rsid w:val="0018114A"/>
    <w:rsid w:val="001818AC"/>
    <w:rsid w:val="00181D00"/>
    <w:rsid w:val="00182EE2"/>
    <w:rsid w:val="00192DE8"/>
    <w:rsid w:val="00192E87"/>
    <w:rsid w:val="00194524"/>
    <w:rsid w:val="0019577E"/>
    <w:rsid w:val="00195C04"/>
    <w:rsid w:val="00196AA6"/>
    <w:rsid w:val="00197418"/>
    <w:rsid w:val="001A481C"/>
    <w:rsid w:val="001A5A89"/>
    <w:rsid w:val="001A5AF6"/>
    <w:rsid w:val="001A5CD7"/>
    <w:rsid w:val="001A5FB7"/>
    <w:rsid w:val="001A6E47"/>
    <w:rsid w:val="001A7600"/>
    <w:rsid w:val="001B1A3E"/>
    <w:rsid w:val="001B2926"/>
    <w:rsid w:val="001B33C6"/>
    <w:rsid w:val="001B37CF"/>
    <w:rsid w:val="001B4BE3"/>
    <w:rsid w:val="001B4CBC"/>
    <w:rsid w:val="001B51FE"/>
    <w:rsid w:val="001B675C"/>
    <w:rsid w:val="001B6927"/>
    <w:rsid w:val="001B7A73"/>
    <w:rsid w:val="001B7F00"/>
    <w:rsid w:val="001C1864"/>
    <w:rsid w:val="001C32F2"/>
    <w:rsid w:val="001C41EF"/>
    <w:rsid w:val="001C4D8C"/>
    <w:rsid w:val="001C7C80"/>
    <w:rsid w:val="001D08DF"/>
    <w:rsid w:val="001D12F5"/>
    <w:rsid w:val="001D131C"/>
    <w:rsid w:val="001D1332"/>
    <w:rsid w:val="001D1607"/>
    <w:rsid w:val="001D181E"/>
    <w:rsid w:val="001D27B4"/>
    <w:rsid w:val="001D495E"/>
    <w:rsid w:val="001E19E4"/>
    <w:rsid w:val="001E247F"/>
    <w:rsid w:val="001E2A73"/>
    <w:rsid w:val="001E3C10"/>
    <w:rsid w:val="001E416E"/>
    <w:rsid w:val="001E4DCB"/>
    <w:rsid w:val="001E5818"/>
    <w:rsid w:val="001E5827"/>
    <w:rsid w:val="001F035F"/>
    <w:rsid w:val="001F18A0"/>
    <w:rsid w:val="001F1A80"/>
    <w:rsid w:val="001F2760"/>
    <w:rsid w:val="001F319D"/>
    <w:rsid w:val="001F4C19"/>
    <w:rsid w:val="001F4D3C"/>
    <w:rsid w:val="001F4EC4"/>
    <w:rsid w:val="001F5501"/>
    <w:rsid w:val="001F6A7F"/>
    <w:rsid w:val="00202C97"/>
    <w:rsid w:val="0020605D"/>
    <w:rsid w:val="002060A1"/>
    <w:rsid w:val="00206322"/>
    <w:rsid w:val="002101A4"/>
    <w:rsid w:val="002103C8"/>
    <w:rsid w:val="002121A9"/>
    <w:rsid w:val="00214728"/>
    <w:rsid w:val="00214D7A"/>
    <w:rsid w:val="00216434"/>
    <w:rsid w:val="00216B1E"/>
    <w:rsid w:val="00216D63"/>
    <w:rsid w:val="0022014B"/>
    <w:rsid w:val="00220C08"/>
    <w:rsid w:val="00220CC8"/>
    <w:rsid w:val="00221077"/>
    <w:rsid w:val="00222439"/>
    <w:rsid w:val="002227CC"/>
    <w:rsid w:val="00223A83"/>
    <w:rsid w:val="002260A0"/>
    <w:rsid w:val="00231327"/>
    <w:rsid w:val="002328B5"/>
    <w:rsid w:val="00232AC1"/>
    <w:rsid w:val="00240889"/>
    <w:rsid w:val="002419BB"/>
    <w:rsid w:val="002433CA"/>
    <w:rsid w:val="002434AF"/>
    <w:rsid w:val="00244FCF"/>
    <w:rsid w:val="00245A67"/>
    <w:rsid w:val="00246005"/>
    <w:rsid w:val="00246657"/>
    <w:rsid w:val="00247158"/>
    <w:rsid w:val="0024739D"/>
    <w:rsid w:val="00250BAC"/>
    <w:rsid w:val="00250DCE"/>
    <w:rsid w:val="002513D9"/>
    <w:rsid w:val="002527CF"/>
    <w:rsid w:val="0025311F"/>
    <w:rsid w:val="002533CD"/>
    <w:rsid w:val="00254591"/>
    <w:rsid w:val="002613E4"/>
    <w:rsid w:val="00261C5E"/>
    <w:rsid w:val="00263E18"/>
    <w:rsid w:val="0026503E"/>
    <w:rsid w:val="00267C48"/>
    <w:rsid w:val="00273E9C"/>
    <w:rsid w:val="002759AC"/>
    <w:rsid w:val="0028104C"/>
    <w:rsid w:val="0028279E"/>
    <w:rsid w:val="0028387E"/>
    <w:rsid w:val="00283FEB"/>
    <w:rsid w:val="0028412A"/>
    <w:rsid w:val="00284EF5"/>
    <w:rsid w:val="00286CC8"/>
    <w:rsid w:val="0028731F"/>
    <w:rsid w:val="00291F9B"/>
    <w:rsid w:val="00292D15"/>
    <w:rsid w:val="00293D46"/>
    <w:rsid w:val="00294BC5"/>
    <w:rsid w:val="00295465"/>
    <w:rsid w:val="002955DA"/>
    <w:rsid w:val="00295CA9"/>
    <w:rsid w:val="00295EA5"/>
    <w:rsid w:val="00297D82"/>
    <w:rsid w:val="00297E7D"/>
    <w:rsid w:val="002A1BFA"/>
    <w:rsid w:val="002A1C49"/>
    <w:rsid w:val="002A298F"/>
    <w:rsid w:val="002A5A8E"/>
    <w:rsid w:val="002A61FE"/>
    <w:rsid w:val="002A68D2"/>
    <w:rsid w:val="002A6C18"/>
    <w:rsid w:val="002A7D68"/>
    <w:rsid w:val="002B0484"/>
    <w:rsid w:val="002B105D"/>
    <w:rsid w:val="002B2373"/>
    <w:rsid w:val="002B23E4"/>
    <w:rsid w:val="002B30F3"/>
    <w:rsid w:val="002C2B5E"/>
    <w:rsid w:val="002C5510"/>
    <w:rsid w:val="002C5AE3"/>
    <w:rsid w:val="002C7F4A"/>
    <w:rsid w:val="002D013E"/>
    <w:rsid w:val="002D13B5"/>
    <w:rsid w:val="002D294F"/>
    <w:rsid w:val="002D2BEE"/>
    <w:rsid w:val="002D4605"/>
    <w:rsid w:val="002D65CD"/>
    <w:rsid w:val="002D7689"/>
    <w:rsid w:val="002E0D24"/>
    <w:rsid w:val="002E2D5C"/>
    <w:rsid w:val="002E3033"/>
    <w:rsid w:val="002E31C7"/>
    <w:rsid w:val="002E3AB0"/>
    <w:rsid w:val="002E4C5B"/>
    <w:rsid w:val="002E5891"/>
    <w:rsid w:val="002E6B8F"/>
    <w:rsid w:val="002F119A"/>
    <w:rsid w:val="002F2D97"/>
    <w:rsid w:val="002F4EAD"/>
    <w:rsid w:val="002F56B3"/>
    <w:rsid w:val="002F5E81"/>
    <w:rsid w:val="002F7918"/>
    <w:rsid w:val="003006A9"/>
    <w:rsid w:val="00301F2F"/>
    <w:rsid w:val="003022B1"/>
    <w:rsid w:val="003044E2"/>
    <w:rsid w:val="00307883"/>
    <w:rsid w:val="00310010"/>
    <w:rsid w:val="00310FBF"/>
    <w:rsid w:val="0031147D"/>
    <w:rsid w:val="00313486"/>
    <w:rsid w:val="003138E0"/>
    <w:rsid w:val="00313F96"/>
    <w:rsid w:val="003143D9"/>
    <w:rsid w:val="0031613D"/>
    <w:rsid w:val="003168D1"/>
    <w:rsid w:val="00317062"/>
    <w:rsid w:val="00317766"/>
    <w:rsid w:val="00320F8C"/>
    <w:rsid w:val="00321459"/>
    <w:rsid w:val="00322911"/>
    <w:rsid w:val="003231D9"/>
    <w:rsid w:val="0032463A"/>
    <w:rsid w:val="0032601C"/>
    <w:rsid w:val="003315C0"/>
    <w:rsid w:val="003322EC"/>
    <w:rsid w:val="0033262C"/>
    <w:rsid w:val="00332704"/>
    <w:rsid w:val="0033505A"/>
    <w:rsid w:val="00336701"/>
    <w:rsid w:val="00336773"/>
    <w:rsid w:val="00337E17"/>
    <w:rsid w:val="0034083B"/>
    <w:rsid w:val="00342597"/>
    <w:rsid w:val="003438E2"/>
    <w:rsid w:val="003439A5"/>
    <w:rsid w:val="00343FB4"/>
    <w:rsid w:val="00344359"/>
    <w:rsid w:val="0034484F"/>
    <w:rsid w:val="00346B6C"/>
    <w:rsid w:val="0034752B"/>
    <w:rsid w:val="00347D08"/>
    <w:rsid w:val="00350EAE"/>
    <w:rsid w:val="00350EC8"/>
    <w:rsid w:val="00352100"/>
    <w:rsid w:val="003522D2"/>
    <w:rsid w:val="00352956"/>
    <w:rsid w:val="003531C8"/>
    <w:rsid w:val="0035428C"/>
    <w:rsid w:val="00354F0D"/>
    <w:rsid w:val="003559C7"/>
    <w:rsid w:val="00356B1A"/>
    <w:rsid w:val="00363C1A"/>
    <w:rsid w:val="00364642"/>
    <w:rsid w:val="00366343"/>
    <w:rsid w:val="003664FD"/>
    <w:rsid w:val="00366D8E"/>
    <w:rsid w:val="003675C7"/>
    <w:rsid w:val="0036769B"/>
    <w:rsid w:val="00367D0B"/>
    <w:rsid w:val="0037110E"/>
    <w:rsid w:val="00371697"/>
    <w:rsid w:val="0037229C"/>
    <w:rsid w:val="00372CCD"/>
    <w:rsid w:val="00372DA6"/>
    <w:rsid w:val="0037724E"/>
    <w:rsid w:val="003774C6"/>
    <w:rsid w:val="00380F70"/>
    <w:rsid w:val="0038202F"/>
    <w:rsid w:val="00385915"/>
    <w:rsid w:val="00386C1D"/>
    <w:rsid w:val="00390242"/>
    <w:rsid w:val="003909AF"/>
    <w:rsid w:val="0039476E"/>
    <w:rsid w:val="00394AD7"/>
    <w:rsid w:val="00395427"/>
    <w:rsid w:val="00395866"/>
    <w:rsid w:val="00395BF3"/>
    <w:rsid w:val="00395D45"/>
    <w:rsid w:val="0039663B"/>
    <w:rsid w:val="0039738D"/>
    <w:rsid w:val="00397D63"/>
    <w:rsid w:val="003A0556"/>
    <w:rsid w:val="003A1093"/>
    <w:rsid w:val="003A2697"/>
    <w:rsid w:val="003A687A"/>
    <w:rsid w:val="003A76A4"/>
    <w:rsid w:val="003A7DD5"/>
    <w:rsid w:val="003B0CD8"/>
    <w:rsid w:val="003B18B7"/>
    <w:rsid w:val="003B527A"/>
    <w:rsid w:val="003B77C3"/>
    <w:rsid w:val="003C2237"/>
    <w:rsid w:val="003C2273"/>
    <w:rsid w:val="003C22E0"/>
    <w:rsid w:val="003C6A00"/>
    <w:rsid w:val="003D0CDC"/>
    <w:rsid w:val="003D1503"/>
    <w:rsid w:val="003D213B"/>
    <w:rsid w:val="003D2151"/>
    <w:rsid w:val="003D2A63"/>
    <w:rsid w:val="003D2FCB"/>
    <w:rsid w:val="003D31AF"/>
    <w:rsid w:val="003D44CC"/>
    <w:rsid w:val="003D5000"/>
    <w:rsid w:val="003D5F2C"/>
    <w:rsid w:val="003E01CF"/>
    <w:rsid w:val="003E1EA9"/>
    <w:rsid w:val="003E301D"/>
    <w:rsid w:val="003E54DE"/>
    <w:rsid w:val="003E6268"/>
    <w:rsid w:val="003E696F"/>
    <w:rsid w:val="003E6C4F"/>
    <w:rsid w:val="003E7033"/>
    <w:rsid w:val="003E7DF5"/>
    <w:rsid w:val="003F0BDC"/>
    <w:rsid w:val="003F3539"/>
    <w:rsid w:val="003F37E0"/>
    <w:rsid w:val="003F49F2"/>
    <w:rsid w:val="003F69F4"/>
    <w:rsid w:val="003F7BFB"/>
    <w:rsid w:val="004008E7"/>
    <w:rsid w:val="00401B56"/>
    <w:rsid w:val="00401E61"/>
    <w:rsid w:val="00402A69"/>
    <w:rsid w:val="0040340A"/>
    <w:rsid w:val="00403DF3"/>
    <w:rsid w:val="00404F9A"/>
    <w:rsid w:val="00405473"/>
    <w:rsid w:val="00405B16"/>
    <w:rsid w:val="00405D50"/>
    <w:rsid w:val="004126DD"/>
    <w:rsid w:val="004144FF"/>
    <w:rsid w:val="00414DC4"/>
    <w:rsid w:val="004156FA"/>
    <w:rsid w:val="00415F12"/>
    <w:rsid w:val="004162F4"/>
    <w:rsid w:val="00416A94"/>
    <w:rsid w:val="00416D0F"/>
    <w:rsid w:val="00417BEA"/>
    <w:rsid w:val="00421742"/>
    <w:rsid w:val="00424867"/>
    <w:rsid w:val="00425D52"/>
    <w:rsid w:val="00426D22"/>
    <w:rsid w:val="004307F8"/>
    <w:rsid w:val="00430D1F"/>
    <w:rsid w:val="00431441"/>
    <w:rsid w:val="00431BAD"/>
    <w:rsid w:val="00433F20"/>
    <w:rsid w:val="00434680"/>
    <w:rsid w:val="00434FFD"/>
    <w:rsid w:val="00435056"/>
    <w:rsid w:val="00435A4E"/>
    <w:rsid w:val="00435D41"/>
    <w:rsid w:val="004371E3"/>
    <w:rsid w:val="00437E1C"/>
    <w:rsid w:val="00440187"/>
    <w:rsid w:val="00441488"/>
    <w:rsid w:val="004415AD"/>
    <w:rsid w:val="00446304"/>
    <w:rsid w:val="004465C2"/>
    <w:rsid w:val="00447138"/>
    <w:rsid w:val="00450E30"/>
    <w:rsid w:val="00450E7E"/>
    <w:rsid w:val="004517EC"/>
    <w:rsid w:val="00451CDC"/>
    <w:rsid w:val="00452AD8"/>
    <w:rsid w:val="00452E72"/>
    <w:rsid w:val="00454F5B"/>
    <w:rsid w:val="00455068"/>
    <w:rsid w:val="004557F6"/>
    <w:rsid w:val="004568EE"/>
    <w:rsid w:val="00457A07"/>
    <w:rsid w:val="00460450"/>
    <w:rsid w:val="0046077D"/>
    <w:rsid w:val="00461E71"/>
    <w:rsid w:val="0046243C"/>
    <w:rsid w:val="00464B1A"/>
    <w:rsid w:val="0046522D"/>
    <w:rsid w:val="0046532F"/>
    <w:rsid w:val="00465B71"/>
    <w:rsid w:val="00467AE8"/>
    <w:rsid w:val="0047118C"/>
    <w:rsid w:val="00471341"/>
    <w:rsid w:val="004713BE"/>
    <w:rsid w:val="00471E1E"/>
    <w:rsid w:val="004720E1"/>
    <w:rsid w:val="00472FFB"/>
    <w:rsid w:val="004733A5"/>
    <w:rsid w:val="00474336"/>
    <w:rsid w:val="004749C9"/>
    <w:rsid w:val="00475AA5"/>
    <w:rsid w:val="00476AAE"/>
    <w:rsid w:val="00476C02"/>
    <w:rsid w:val="0048258B"/>
    <w:rsid w:val="00483A81"/>
    <w:rsid w:val="0048416A"/>
    <w:rsid w:val="004846FB"/>
    <w:rsid w:val="00484AA4"/>
    <w:rsid w:val="00485EED"/>
    <w:rsid w:val="00486503"/>
    <w:rsid w:val="004866F3"/>
    <w:rsid w:val="00486F08"/>
    <w:rsid w:val="00486F67"/>
    <w:rsid w:val="00486F7B"/>
    <w:rsid w:val="00487215"/>
    <w:rsid w:val="00491127"/>
    <w:rsid w:val="00493746"/>
    <w:rsid w:val="00493870"/>
    <w:rsid w:val="00493B34"/>
    <w:rsid w:val="0049418C"/>
    <w:rsid w:val="0049463B"/>
    <w:rsid w:val="00495195"/>
    <w:rsid w:val="00495BBF"/>
    <w:rsid w:val="00496DDB"/>
    <w:rsid w:val="00497DA7"/>
    <w:rsid w:val="004A00A7"/>
    <w:rsid w:val="004A0481"/>
    <w:rsid w:val="004A0C22"/>
    <w:rsid w:val="004A1D10"/>
    <w:rsid w:val="004A295C"/>
    <w:rsid w:val="004A2E91"/>
    <w:rsid w:val="004A5913"/>
    <w:rsid w:val="004A66B9"/>
    <w:rsid w:val="004A7CDF"/>
    <w:rsid w:val="004B05B7"/>
    <w:rsid w:val="004B2F62"/>
    <w:rsid w:val="004B3DB6"/>
    <w:rsid w:val="004B4A4A"/>
    <w:rsid w:val="004B4C73"/>
    <w:rsid w:val="004B67C5"/>
    <w:rsid w:val="004B6DB9"/>
    <w:rsid w:val="004B79AA"/>
    <w:rsid w:val="004C1B34"/>
    <w:rsid w:val="004C2568"/>
    <w:rsid w:val="004C2834"/>
    <w:rsid w:val="004C28EA"/>
    <w:rsid w:val="004C2A0F"/>
    <w:rsid w:val="004C3AE0"/>
    <w:rsid w:val="004C6508"/>
    <w:rsid w:val="004C688F"/>
    <w:rsid w:val="004C6FAF"/>
    <w:rsid w:val="004C798F"/>
    <w:rsid w:val="004D0788"/>
    <w:rsid w:val="004D09D9"/>
    <w:rsid w:val="004D214E"/>
    <w:rsid w:val="004D2A8E"/>
    <w:rsid w:val="004D4CAC"/>
    <w:rsid w:val="004D619A"/>
    <w:rsid w:val="004D7577"/>
    <w:rsid w:val="004D7CA1"/>
    <w:rsid w:val="004E1287"/>
    <w:rsid w:val="004E450A"/>
    <w:rsid w:val="004E7D35"/>
    <w:rsid w:val="004F214B"/>
    <w:rsid w:val="004F3720"/>
    <w:rsid w:val="004F46C9"/>
    <w:rsid w:val="004F5CC9"/>
    <w:rsid w:val="004F6B80"/>
    <w:rsid w:val="004F73D0"/>
    <w:rsid w:val="004F7ADC"/>
    <w:rsid w:val="005024C8"/>
    <w:rsid w:val="00502770"/>
    <w:rsid w:val="005037A7"/>
    <w:rsid w:val="00504BF8"/>
    <w:rsid w:val="00505B88"/>
    <w:rsid w:val="00506B08"/>
    <w:rsid w:val="00506CBA"/>
    <w:rsid w:val="00507FA3"/>
    <w:rsid w:val="005118B3"/>
    <w:rsid w:val="005139C3"/>
    <w:rsid w:val="00515650"/>
    <w:rsid w:val="00517078"/>
    <w:rsid w:val="0051726D"/>
    <w:rsid w:val="00517475"/>
    <w:rsid w:val="00524807"/>
    <w:rsid w:val="00532908"/>
    <w:rsid w:val="00533019"/>
    <w:rsid w:val="005342CB"/>
    <w:rsid w:val="00535471"/>
    <w:rsid w:val="00535A4C"/>
    <w:rsid w:val="005369F3"/>
    <w:rsid w:val="00536D7E"/>
    <w:rsid w:val="00541DE9"/>
    <w:rsid w:val="00542800"/>
    <w:rsid w:val="00544043"/>
    <w:rsid w:val="00544513"/>
    <w:rsid w:val="00546333"/>
    <w:rsid w:val="00546648"/>
    <w:rsid w:val="00546C95"/>
    <w:rsid w:val="00551AE2"/>
    <w:rsid w:val="00553B2A"/>
    <w:rsid w:val="00553E25"/>
    <w:rsid w:val="00555081"/>
    <w:rsid w:val="00555C8A"/>
    <w:rsid w:val="005569AF"/>
    <w:rsid w:val="00557931"/>
    <w:rsid w:val="0056104B"/>
    <w:rsid w:val="00562CA3"/>
    <w:rsid w:val="00567C40"/>
    <w:rsid w:val="005713C2"/>
    <w:rsid w:val="00571560"/>
    <w:rsid w:val="00573982"/>
    <w:rsid w:val="00573D43"/>
    <w:rsid w:val="00574821"/>
    <w:rsid w:val="00574E31"/>
    <w:rsid w:val="00575901"/>
    <w:rsid w:val="00575978"/>
    <w:rsid w:val="00575FE4"/>
    <w:rsid w:val="00576178"/>
    <w:rsid w:val="00577CB9"/>
    <w:rsid w:val="00581E42"/>
    <w:rsid w:val="00582F42"/>
    <w:rsid w:val="00584CF3"/>
    <w:rsid w:val="005854DB"/>
    <w:rsid w:val="0059208A"/>
    <w:rsid w:val="00592942"/>
    <w:rsid w:val="0059485C"/>
    <w:rsid w:val="005A14B8"/>
    <w:rsid w:val="005A2030"/>
    <w:rsid w:val="005A2C7C"/>
    <w:rsid w:val="005A30BB"/>
    <w:rsid w:val="005A36A2"/>
    <w:rsid w:val="005A40A5"/>
    <w:rsid w:val="005A4C6A"/>
    <w:rsid w:val="005A70BE"/>
    <w:rsid w:val="005B1509"/>
    <w:rsid w:val="005B3345"/>
    <w:rsid w:val="005B5F1F"/>
    <w:rsid w:val="005C022C"/>
    <w:rsid w:val="005C0C2B"/>
    <w:rsid w:val="005C0F40"/>
    <w:rsid w:val="005C1C1C"/>
    <w:rsid w:val="005C2996"/>
    <w:rsid w:val="005C2DF6"/>
    <w:rsid w:val="005C468C"/>
    <w:rsid w:val="005C5194"/>
    <w:rsid w:val="005C7436"/>
    <w:rsid w:val="005D21A5"/>
    <w:rsid w:val="005D2954"/>
    <w:rsid w:val="005D35B5"/>
    <w:rsid w:val="005D61E8"/>
    <w:rsid w:val="005E05DE"/>
    <w:rsid w:val="005E331D"/>
    <w:rsid w:val="005E37C0"/>
    <w:rsid w:val="005E3BD9"/>
    <w:rsid w:val="005E3ED0"/>
    <w:rsid w:val="005F0EC2"/>
    <w:rsid w:val="005F337A"/>
    <w:rsid w:val="005F3B42"/>
    <w:rsid w:val="005F411D"/>
    <w:rsid w:val="005F60FD"/>
    <w:rsid w:val="006020BD"/>
    <w:rsid w:val="00603DA5"/>
    <w:rsid w:val="006047AE"/>
    <w:rsid w:val="00604BC9"/>
    <w:rsid w:val="00606AC9"/>
    <w:rsid w:val="00607867"/>
    <w:rsid w:val="006100BC"/>
    <w:rsid w:val="006114E5"/>
    <w:rsid w:val="00613197"/>
    <w:rsid w:val="00615584"/>
    <w:rsid w:val="006157C6"/>
    <w:rsid w:val="006163C8"/>
    <w:rsid w:val="00617A75"/>
    <w:rsid w:val="00620242"/>
    <w:rsid w:val="00620A99"/>
    <w:rsid w:val="006215D8"/>
    <w:rsid w:val="00621A59"/>
    <w:rsid w:val="00623739"/>
    <w:rsid w:val="00625E57"/>
    <w:rsid w:val="00625EC1"/>
    <w:rsid w:val="006309EE"/>
    <w:rsid w:val="0063115E"/>
    <w:rsid w:val="00631C3C"/>
    <w:rsid w:val="006329C6"/>
    <w:rsid w:val="00635D35"/>
    <w:rsid w:val="00635D47"/>
    <w:rsid w:val="0063663F"/>
    <w:rsid w:val="00636D82"/>
    <w:rsid w:val="00637B2A"/>
    <w:rsid w:val="00640909"/>
    <w:rsid w:val="0064218D"/>
    <w:rsid w:val="0064425C"/>
    <w:rsid w:val="006452DB"/>
    <w:rsid w:val="006478DF"/>
    <w:rsid w:val="00650E3B"/>
    <w:rsid w:val="00653D0F"/>
    <w:rsid w:val="00654C8C"/>
    <w:rsid w:val="00656237"/>
    <w:rsid w:val="0065643C"/>
    <w:rsid w:val="00657F34"/>
    <w:rsid w:val="00660DD2"/>
    <w:rsid w:val="00661BB6"/>
    <w:rsid w:val="006626EB"/>
    <w:rsid w:val="00664645"/>
    <w:rsid w:val="00665C38"/>
    <w:rsid w:val="006665EA"/>
    <w:rsid w:val="0067001B"/>
    <w:rsid w:val="0067100B"/>
    <w:rsid w:val="006748CB"/>
    <w:rsid w:val="00674BCE"/>
    <w:rsid w:val="006751AD"/>
    <w:rsid w:val="0067701F"/>
    <w:rsid w:val="006802E5"/>
    <w:rsid w:val="00681334"/>
    <w:rsid w:val="006819D1"/>
    <w:rsid w:val="006835CC"/>
    <w:rsid w:val="00684E60"/>
    <w:rsid w:val="00685541"/>
    <w:rsid w:val="0068588F"/>
    <w:rsid w:val="006879DD"/>
    <w:rsid w:val="00690988"/>
    <w:rsid w:val="00690F79"/>
    <w:rsid w:val="00691660"/>
    <w:rsid w:val="00692180"/>
    <w:rsid w:val="00693D18"/>
    <w:rsid w:val="00694662"/>
    <w:rsid w:val="006958CA"/>
    <w:rsid w:val="00695971"/>
    <w:rsid w:val="006963EE"/>
    <w:rsid w:val="006971CF"/>
    <w:rsid w:val="006A0313"/>
    <w:rsid w:val="006A1365"/>
    <w:rsid w:val="006A1BF3"/>
    <w:rsid w:val="006A223C"/>
    <w:rsid w:val="006A2CD4"/>
    <w:rsid w:val="006A408A"/>
    <w:rsid w:val="006A5BE1"/>
    <w:rsid w:val="006A67C9"/>
    <w:rsid w:val="006A7EEA"/>
    <w:rsid w:val="006B26E6"/>
    <w:rsid w:val="006B2E42"/>
    <w:rsid w:val="006B4FB2"/>
    <w:rsid w:val="006B53AF"/>
    <w:rsid w:val="006B5A93"/>
    <w:rsid w:val="006C04BD"/>
    <w:rsid w:val="006C14FF"/>
    <w:rsid w:val="006C1C32"/>
    <w:rsid w:val="006C222E"/>
    <w:rsid w:val="006C47A1"/>
    <w:rsid w:val="006C6292"/>
    <w:rsid w:val="006C6618"/>
    <w:rsid w:val="006D11D3"/>
    <w:rsid w:val="006D1F41"/>
    <w:rsid w:val="006D2E58"/>
    <w:rsid w:val="006D480D"/>
    <w:rsid w:val="006D7A00"/>
    <w:rsid w:val="006E0932"/>
    <w:rsid w:val="006E162D"/>
    <w:rsid w:val="006E196F"/>
    <w:rsid w:val="006E2122"/>
    <w:rsid w:val="006E2F2B"/>
    <w:rsid w:val="006E4F48"/>
    <w:rsid w:val="006E5290"/>
    <w:rsid w:val="006E6200"/>
    <w:rsid w:val="006E7BB8"/>
    <w:rsid w:val="006E7BF4"/>
    <w:rsid w:val="006F0930"/>
    <w:rsid w:val="006F4053"/>
    <w:rsid w:val="006F5A04"/>
    <w:rsid w:val="006F6F76"/>
    <w:rsid w:val="006F79B2"/>
    <w:rsid w:val="007003BF"/>
    <w:rsid w:val="007015DD"/>
    <w:rsid w:val="0070203A"/>
    <w:rsid w:val="00702056"/>
    <w:rsid w:val="007020A8"/>
    <w:rsid w:val="00702F12"/>
    <w:rsid w:val="007045FC"/>
    <w:rsid w:val="00705C31"/>
    <w:rsid w:val="0070660F"/>
    <w:rsid w:val="00706C1E"/>
    <w:rsid w:val="007070DE"/>
    <w:rsid w:val="00707165"/>
    <w:rsid w:val="0070731D"/>
    <w:rsid w:val="00711BD5"/>
    <w:rsid w:val="00712418"/>
    <w:rsid w:val="007130B4"/>
    <w:rsid w:val="00713DF0"/>
    <w:rsid w:val="0071798C"/>
    <w:rsid w:val="00717EFD"/>
    <w:rsid w:val="007211F7"/>
    <w:rsid w:val="007223E7"/>
    <w:rsid w:val="007230DD"/>
    <w:rsid w:val="00723792"/>
    <w:rsid w:val="0072454A"/>
    <w:rsid w:val="007246ED"/>
    <w:rsid w:val="00724BC3"/>
    <w:rsid w:val="00725479"/>
    <w:rsid w:val="00727C74"/>
    <w:rsid w:val="0073054D"/>
    <w:rsid w:val="007312B0"/>
    <w:rsid w:val="0073278B"/>
    <w:rsid w:val="00732B42"/>
    <w:rsid w:val="00733E6D"/>
    <w:rsid w:val="00734A12"/>
    <w:rsid w:val="00734FDA"/>
    <w:rsid w:val="007403C3"/>
    <w:rsid w:val="00741333"/>
    <w:rsid w:val="007431E9"/>
    <w:rsid w:val="007436E0"/>
    <w:rsid w:val="00745998"/>
    <w:rsid w:val="007461C9"/>
    <w:rsid w:val="00746457"/>
    <w:rsid w:val="00746543"/>
    <w:rsid w:val="00751596"/>
    <w:rsid w:val="00752DD2"/>
    <w:rsid w:val="0075330D"/>
    <w:rsid w:val="007552C5"/>
    <w:rsid w:val="007554BE"/>
    <w:rsid w:val="007561E8"/>
    <w:rsid w:val="00756EAF"/>
    <w:rsid w:val="00757C9D"/>
    <w:rsid w:val="00760723"/>
    <w:rsid w:val="00761CA2"/>
    <w:rsid w:val="00762169"/>
    <w:rsid w:val="00762D05"/>
    <w:rsid w:val="00762EBC"/>
    <w:rsid w:val="00763160"/>
    <w:rsid w:val="00763F94"/>
    <w:rsid w:val="00765615"/>
    <w:rsid w:val="00766899"/>
    <w:rsid w:val="00766F11"/>
    <w:rsid w:val="0076790F"/>
    <w:rsid w:val="00771857"/>
    <w:rsid w:val="00772599"/>
    <w:rsid w:val="0077262F"/>
    <w:rsid w:val="00773A6B"/>
    <w:rsid w:val="00774389"/>
    <w:rsid w:val="0077639F"/>
    <w:rsid w:val="0077687E"/>
    <w:rsid w:val="0077689B"/>
    <w:rsid w:val="00776C73"/>
    <w:rsid w:val="00777FE8"/>
    <w:rsid w:val="00780203"/>
    <w:rsid w:val="00780670"/>
    <w:rsid w:val="00782092"/>
    <w:rsid w:val="007826C2"/>
    <w:rsid w:val="00783264"/>
    <w:rsid w:val="00784182"/>
    <w:rsid w:val="0078658E"/>
    <w:rsid w:val="007865D3"/>
    <w:rsid w:val="0078736A"/>
    <w:rsid w:val="00791ED1"/>
    <w:rsid w:val="00792883"/>
    <w:rsid w:val="007936B5"/>
    <w:rsid w:val="00794BF8"/>
    <w:rsid w:val="00795838"/>
    <w:rsid w:val="00796DC1"/>
    <w:rsid w:val="00796FCF"/>
    <w:rsid w:val="00797218"/>
    <w:rsid w:val="007A085C"/>
    <w:rsid w:val="007A1CF0"/>
    <w:rsid w:val="007A3594"/>
    <w:rsid w:val="007A3DD9"/>
    <w:rsid w:val="007A4541"/>
    <w:rsid w:val="007A551E"/>
    <w:rsid w:val="007A6EA7"/>
    <w:rsid w:val="007A7CE9"/>
    <w:rsid w:val="007B11B1"/>
    <w:rsid w:val="007B1D82"/>
    <w:rsid w:val="007B21F5"/>
    <w:rsid w:val="007B296F"/>
    <w:rsid w:val="007B7CC1"/>
    <w:rsid w:val="007C018E"/>
    <w:rsid w:val="007C0349"/>
    <w:rsid w:val="007C3C06"/>
    <w:rsid w:val="007C402D"/>
    <w:rsid w:val="007C423C"/>
    <w:rsid w:val="007C5244"/>
    <w:rsid w:val="007C5325"/>
    <w:rsid w:val="007D5597"/>
    <w:rsid w:val="007D604F"/>
    <w:rsid w:val="007D6B86"/>
    <w:rsid w:val="007E105B"/>
    <w:rsid w:val="007E3419"/>
    <w:rsid w:val="007E4771"/>
    <w:rsid w:val="007E4D91"/>
    <w:rsid w:val="007E71F5"/>
    <w:rsid w:val="007E740A"/>
    <w:rsid w:val="007F040A"/>
    <w:rsid w:val="007F114C"/>
    <w:rsid w:val="007F2175"/>
    <w:rsid w:val="007F350B"/>
    <w:rsid w:val="007F5FD1"/>
    <w:rsid w:val="007F7B03"/>
    <w:rsid w:val="008001C2"/>
    <w:rsid w:val="00800A0F"/>
    <w:rsid w:val="00800E52"/>
    <w:rsid w:val="00802CBA"/>
    <w:rsid w:val="00802F49"/>
    <w:rsid w:val="00802FAA"/>
    <w:rsid w:val="00803582"/>
    <w:rsid w:val="008035DA"/>
    <w:rsid w:val="008040E1"/>
    <w:rsid w:val="008043A1"/>
    <w:rsid w:val="00804EE7"/>
    <w:rsid w:val="0080685F"/>
    <w:rsid w:val="0080686B"/>
    <w:rsid w:val="00812EB8"/>
    <w:rsid w:val="00812F2D"/>
    <w:rsid w:val="00814147"/>
    <w:rsid w:val="00814155"/>
    <w:rsid w:val="00814E67"/>
    <w:rsid w:val="00816888"/>
    <w:rsid w:val="00816965"/>
    <w:rsid w:val="008217C7"/>
    <w:rsid w:val="008238D1"/>
    <w:rsid w:val="00824D4A"/>
    <w:rsid w:val="00827641"/>
    <w:rsid w:val="008277FA"/>
    <w:rsid w:val="00830BB7"/>
    <w:rsid w:val="00832FB3"/>
    <w:rsid w:val="00834CCB"/>
    <w:rsid w:val="008358BE"/>
    <w:rsid w:val="008365FF"/>
    <w:rsid w:val="00836880"/>
    <w:rsid w:val="0083745D"/>
    <w:rsid w:val="008377E0"/>
    <w:rsid w:val="0084043F"/>
    <w:rsid w:val="0084076F"/>
    <w:rsid w:val="00840902"/>
    <w:rsid w:val="00840B74"/>
    <w:rsid w:val="00840C70"/>
    <w:rsid w:val="00844B86"/>
    <w:rsid w:val="0084508E"/>
    <w:rsid w:val="00845213"/>
    <w:rsid w:val="00845A24"/>
    <w:rsid w:val="008465CF"/>
    <w:rsid w:val="008470EA"/>
    <w:rsid w:val="0085045E"/>
    <w:rsid w:val="00851F99"/>
    <w:rsid w:val="00854D80"/>
    <w:rsid w:val="008552B5"/>
    <w:rsid w:val="0085594D"/>
    <w:rsid w:val="00856D08"/>
    <w:rsid w:val="00857953"/>
    <w:rsid w:val="008607A2"/>
    <w:rsid w:val="00863BEF"/>
    <w:rsid w:val="00864079"/>
    <w:rsid w:val="00865921"/>
    <w:rsid w:val="008669B8"/>
    <w:rsid w:val="00871936"/>
    <w:rsid w:val="00873304"/>
    <w:rsid w:val="0087569F"/>
    <w:rsid w:val="008765BC"/>
    <w:rsid w:val="00877838"/>
    <w:rsid w:val="00877A47"/>
    <w:rsid w:val="00881164"/>
    <w:rsid w:val="00883660"/>
    <w:rsid w:val="00887988"/>
    <w:rsid w:val="00887C0C"/>
    <w:rsid w:val="00887D1E"/>
    <w:rsid w:val="008905AF"/>
    <w:rsid w:val="00890A53"/>
    <w:rsid w:val="00890CED"/>
    <w:rsid w:val="00891A95"/>
    <w:rsid w:val="0089261B"/>
    <w:rsid w:val="008936B5"/>
    <w:rsid w:val="0089507A"/>
    <w:rsid w:val="00896328"/>
    <w:rsid w:val="0089645A"/>
    <w:rsid w:val="008A1A16"/>
    <w:rsid w:val="008A2FB2"/>
    <w:rsid w:val="008A440D"/>
    <w:rsid w:val="008A5D53"/>
    <w:rsid w:val="008A6591"/>
    <w:rsid w:val="008A6BDD"/>
    <w:rsid w:val="008A779A"/>
    <w:rsid w:val="008A7A60"/>
    <w:rsid w:val="008B0064"/>
    <w:rsid w:val="008B0E73"/>
    <w:rsid w:val="008B2B5C"/>
    <w:rsid w:val="008B30B1"/>
    <w:rsid w:val="008B30CA"/>
    <w:rsid w:val="008B3DA8"/>
    <w:rsid w:val="008B3FDE"/>
    <w:rsid w:val="008B77C0"/>
    <w:rsid w:val="008C06A0"/>
    <w:rsid w:val="008C0983"/>
    <w:rsid w:val="008C41AF"/>
    <w:rsid w:val="008C4507"/>
    <w:rsid w:val="008C4B00"/>
    <w:rsid w:val="008C4B8D"/>
    <w:rsid w:val="008C75B0"/>
    <w:rsid w:val="008C7F12"/>
    <w:rsid w:val="008D0BDF"/>
    <w:rsid w:val="008D3772"/>
    <w:rsid w:val="008D5E23"/>
    <w:rsid w:val="008E19A6"/>
    <w:rsid w:val="008E1A37"/>
    <w:rsid w:val="008E38D5"/>
    <w:rsid w:val="008E4E1D"/>
    <w:rsid w:val="008E5175"/>
    <w:rsid w:val="008E59E4"/>
    <w:rsid w:val="008E64ED"/>
    <w:rsid w:val="008E7B46"/>
    <w:rsid w:val="008F0ECF"/>
    <w:rsid w:val="008F3DB9"/>
    <w:rsid w:val="008F4A3B"/>
    <w:rsid w:val="008F515D"/>
    <w:rsid w:val="008F52C7"/>
    <w:rsid w:val="008F7754"/>
    <w:rsid w:val="008F7F41"/>
    <w:rsid w:val="00900427"/>
    <w:rsid w:val="0090060F"/>
    <w:rsid w:val="00900E8D"/>
    <w:rsid w:val="00901482"/>
    <w:rsid w:val="00904638"/>
    <w:rsid w:val="00913628"/>
    <w:rsid w:val="00914903"/>
    <w:rsid w:val="00914BDD"/>
    <w:rsid w:val="0091539B"/>
    <w:rsid w:val="009163AD"/>
    <w:rsid w:val="0091665D"/>
    <w:rsid w:val="00920388"/>
    <w:rsid w:val="00921375"/>
    <w:rsid w:val="00921A2A"/>
    <w:rsid w:val="00921B70"/>
    <w:rsid w:val="00922ABA"/>
    <w:rsid w:val="00924B25"/>
    <w:rsid w:val="00925968"/>
    <w:rsid w:val="00925DE7"/>
    <w:rsid w:val="00926A33"/>
    <w:rsid w:val="00927CBA"/>
    <w:rsid w:val="009310C9"/>
    <w:rsid w:val="00931A42"/>
    <w:rsid w:val="00932DBA"/>
    <w:rsid w:val="009360D5"/>
    <w:rsid w:val="009366E6"/>
    <w:rsid w:val="00936D58"/>
    <w:rsid w:val="0093746B"/>
    <w:rsid w:val="00940234"/>
    <w:rsid w:val="0094172D"/>
    <w:rsid w:val="00942105"/>
    <w:rsid w:val="00943D0D"/>
    <w:rsid w:val="0094400C"/>
    <w:rsid w:val="00944477"/>
    <w:rsid w:val="00945E0E"/>
    <w:rsid w:val="00946099"/>
    <w:rsid w:val="0095183F"/>
    <w:rsid w:val="00955B4B"/>
    <w:rsid w:val="00955E51"/>
    <w:rsid w:val="009560F4"/>
    <w:rsid w:val="00957CA6"/>
    <w:rsid w:val="00960DCD"/>
    <w:rsid w:val="0096152F"/>
    <w:rsid w:val="009617B0"/>
    <w:rsid w:val="00964DC6"/>
    <w:rsid w:val="009678C0"/>
    <w:rsid w:val="009707FE"/>
    <w:rsid w:val="009732A6"/>
    <w:rsid w:val="00973A9A"/>
    <w:rsid w:val="00973F7D"/>
    <w:rsid w:val="00974092"/>
    <w:rsid w:val="00975F17"/>
    <w:rsid w:val="00977470"/>
    <w:rsid w:val="00977D8E"/>
    <w:rsid w:val="009801D4"/>
    <w:rsid w:val="0098026E"/>
    <w:rsid w:val="00983EDA"/>
    <w:rsid w:val="009846B3"/>
    <w:rsid w:val="00986165"/>
    <w:rsid w:val="009866C9"/>
    <w:rsid w:val="00986EEF"/>
    <w:rsid w:val="009870D7"/>
    <w:rsid w:val="00987730"/>
    <w:rsid w:val="0098786F"/>
    <w:rsid w:val="00990191"/>
    <w:rsid w:val="00991A15"/>
    <w:rsid w:val="00991C80"/>
    <w:rsid w:val="00993EDB"/>
    <w:rsid w:val="009944D2"/>
    <w:rsid w:val="00994831"/>
    <w:rsid w:val="009952A8"/>
    <w:rsid w:val="00997086"/>
    <w:rsid w:val="00997C6C"/>
    <w:rsid w:val="009A089E"/>
    <w:rsid w:val="009A0BCB"/>
    <w:rsid w:val="009A1310"/>
    <w:rsid w:val="009A189C"/>
    <w:rsid w:val="009A43EB"/>
    <w:rsid w:val="009A4E1F"/>
    <w:rsid w:val="009A6316"/>
    <w:rsid w:val="009A65CF"/>
    <w:rsid w:val="009B0F22"/>
    <w:rsid w:val="009B1BCE"/>
    <w:rsid w:val="009B2F24"/>
    <w:rsid w:val="009B3309"/>
    <w:rsid w:val="009B52B3"/>
    <w:rsid w:val="009B63C7"/>
    <w:rsid w:val="009B7AB4"/>
    <w:rsid w:val="009C055C"/>
    <w:rsid w:val="009C1C27"/>
    <w:rsid w:val="009C241F"/>
    <w:rsid w:val="009C3AEF"/>
    <w:rsid w:val="009C4C7A"/>
    <w:rsid w:val="009C59A5"/>
    <w:rsid w:val="009C79B3"/>
    <w:rsid w:val="009C7E62"/>
    <w:rsid w:val="009D1A13"/>
    <w:rsid w:val="009D4554"/>
    <w:rsid w:val="009D5CF7"/>
    <w:rsid w:val="009D644B"/>
    <w:rsid w:val="009D6D44"/>
    <w:rsid w:val="009E0029"/>
    <w:rsid w:val="009E058B"/>
    <w:rsid w:val="009E11CC"/>
    <w:rsid w:val="009E1984"/>
    <w:rsid w:val="009E28E4"/>
    <w:rsid w:val="009E3233"/>
    <w:rsid w:val="009E36E3"/>
    <w:rsid w:val="009E60F6"/>
    <w:rsid w:val="009E6267"/>
    <w:rsid w:val="009F05A0"/>
    <w:rsid w:val="009F2F99"/>
    <w:rsid w:val="009F3833"/>
    <w:rsid w:val="009F4CF3"/>
    <w:rsid w:val="009F6DE7"/>
    <w:rsid w:val="009F78EE"/>
    <w:rsid w:val="00A00B44"/>
    <w:rsid w:val="00A01234"/>
    <w:rsid w:val="00A025DB"/>
    <w:rsid w:val="00A03DE1"/>
    <w:rsid w:val="00A04904"/>
    <w:rsid w:val="00A04B14"/>
    <w:rsid w:val="00A04C8F"/>
    <w:rsid w:val="00A04F65"/>
    <w:rsid w:val="00A057D1"/>
    <w:rsid w:val="00A05CB2"/>
    <w:rsid w:val="00A063E9"/>
    <w:rsid w:val="00A06F4B"/>
    <w:rsid w:val="00A075A7"/>
    <w:rsid w:val="00A10706"/>
    <w:rsid w:val="00A13D6F"/>
    <w:rsid w:val="00A145D7"/>
    <w:rsid w:val="00A15538"/>
    <w:rsid w:val="00A16343"/>
    <w:rsid w:val="00A16AEB"/>
    <w:rsid w:val="00A1793A"/>
    <w:rsid w:val="00A17B64"/>
    <w:rsid w:val="00A21A5E"/>
    <w:rsid w:val="00A220F4"/>
    <w:rsid w:val="00A22F7F"/>
    <w:rsid w:val="00A235D7"/>
    <w:rsid w:val="00A235FE"/>
    <w:rsid w:val="00A24C8F"/>
    <w:rsid w:val="00A25456"/>
    <w:rsid w:val="00A25F74"/>
    <w:rsid w:val="00A27E52"/>
    <w:rsid w:val="00A30611"/>
    <w:rsid w:val="00A331A0"/>
    <w:rsid w:val="00A33662"/>
    <w:rsid w:val="00A3547A"/>
    <w:rsid w:val="00A4326D"/>
    <w:rsid w:val="00A43CE0"/>
    <w:rsid w:val="00A448E0"/>
    <w:rsid w:val="00A44F2D"/>
    <w:rsid w:val="00A4530F"/>
    <w:rsid w:val="00A4623E"/>
    <w:rsid w:val="00A4695C"/>
    <w:rsid w:val="00A50AA3"/>
    <w:rsid w:val="00A51140"/>
    <w:rsid w:val="00A511C0"/>
    <w:rsid w:val="00A511C2"/>
    <w:rsid w:val="00A52C79"/>
    <w:rsid w:val="00A565CC"/>
    <w:rsid w:val="00A56AED"/>
    <w:rsid w:val="00A56D0B"/>
    <w:rsid w:val="00A57182"/>
    <w:rsid w:val="00A61305"/>
    <w:rsid w:val="00A61527"/>
    <w:rsid w:val="00A628FC"/>
    <w:rsid w:val="00A63F92"/>
    <w:rsid w:val="00A6476B"/>
    <w:rsid w:val="00A6653A"/>
    <w:rsid w:val="00A6778B"/>
    <w:rsid w:val="00A71788"/>
    <w:rsid w:val="00A719DA"/>
    <w:rsid w:val="00A72053"/>
    <w:rsid w:val="00A75235"/>
    <w:rsid w:val="00A77DA4"/>
    <w:rsid w:val="00A81F7F"/>
    <w:rsid w:val="00A83280"/>
    <w:rsid w:val="00A833A5"/>
    <w:rsid w:val="00A84967"/>
    <w:rsid w:val="00A85368"/>
    <w:rsid w:val="00A85413"/>
    <w:rsid w:val="00A85BDD"/>
    <w:rsid w:val="00A920EC"/>
    <w:rsid w:val="00A92ACD"/>
    <w:rsid w:val="00A9368E"/>
    <w:rsid w:val="00A946C2"/>
    <w:rsid w:val="00A95EA0"/>
    <w:rsid w:val="00A95FB2"/>
    <w:rsid w:val="00A97AAD"/>
    <w:rsid w:val="00AA0084"/>
    <w:rsid w:val="00AA10CD"/>
    <w:rsid w:val="00AA1720"/>
    <w:rsid w:val="00AA27AE"/>
    <w:rsid w:val="00AA3B03"/>
    <w:rsid w:val="00AA4B52"/>
    <w:rsid w:val="00AA504E"/>
    <w:rsid w:val="00AA65B2"/>
    <w:rsid w:val="00AA6715"/>
    <w:rsid w:val="00AB1145"/>
    <w:rsid w:val="00AB3774"/>
    <w:rsid w:val="00AB3F36"/>
    <w:rsid w:val="00AB4562"/>
    <w:rsid w:val="00AB57BB"/>
    <w:rsid w:val="00AB5E79"/>
    <w:rsid w:val="00AB63F5"/>
    <w:rsid w:val="00AB7ABE"/>
    <w:rsid w:val="00AC1189"/>
    <w:rsid w:val="00AC2E08"/>
    <w:rsid w:val="00AC33D6"/>
    <w:rsid w:val="00AC4115"/>
    <w:rsid w:val="00AC5A29"/>
    <w:rsid w:val="00AC68EF"/>
    <w:rsid w:val="00AC7F06"/>
    <w:rsid w:val="00AD1C33"/>
    <w:rsid w:val="00AD2C70"/>
    <w:rsid w:val="00AD2EB0"/>
    <w:rsid w:val="00AD4D72"/>
    <w:rsid w:val="00AD5B6D"/>
    <w:rsid w:val="00AD64F8"/>
    <w:rsid w:val="00AD6863"/>
    <w:rsid w:val="00AD745F"/>
    <w:rsid w:val="00AD7EEF"/>
    <w:rsid w:val="00AE0BD0"/>
    <w:rsid w:val="00AE2147"/>
    <w:rsid w:val="00AE2F42"/>
    <w:rsid w:val="00AE33BB"/>
    <w:rsid w:val="00AE4185"/>
    <w:rsid w:val="00AE4FB0"/>
    <w:rsid w:val="00AE5EF3"/>
    <w:rsid w:val="00AE7A4D"/>
    <w:rsid w:val="00AF00B2"/>
    <w:rsid w:val="00AF02A1"/>
    <w:rsid w:val="00AF1057"/>
    <w:rsid w:val="00AF2DC2"/>
    <w:rsid w:val="00AF3E0C"/>
    <w:rsid w:val="00AF51DF"/>
    <w:rsid w:val="00AF5EE1"/>
    <w:rsid w:val="00AF6778"/>
    <w:rsid w:val="00AF6DD5"/>
    <w:rsid w:val="00B00E3A"/>
    <w:rsid w:val="00B017AD"/>
    <w:rsid w:val="00B03E26"/>
    <w:rsid w:val="00B056AD"/>
    <w:rsid w:val="00B0639D"/>
    <w:rsid w:val="00B06A9D"/>
    <w:rsid w:val="00B06B01"/>
    <w:rsid w:val="00B073FF"/>
    <w:rsid w:val="00B077FF"/>
    <w:rsid w:val="00B10289"/>
    <w:rsid w:val="00B10AE5"/>
    <w:rsid w:val="00B11393"/>
    <w:rsid w:val="00B11EC4"/>
    <w:rsid w:val="00B132D2"/>
    <w:rsid w:val="00B136D5"/>
    <w:rsid w:val="00B13C20"/>
    <w:rsid w:val="00B16181"/>
    <w:rsid w:val="00B17E30"/>
    <w:rsid w:val="00B17FB4"/>
    <w:rsid w:val="00B205A9"/>
    <w:rsid w:val="00B209E7"/>
    <w:rsid w:val="00B211BD"/>
    <w:rsid w:val="00B215A3"/>
    <w:rsid w:val="00B21708"/>
    <w:rsid w:val="00B21C7B"/>
    <w:rsid w:val="00B227A8"/>
    <w:rsid w:val="00B2316A"/>
    <w:rsid w:val="00B23BFC"/>
    <w:rsid w:val="00B23D17"/>
    <w:rsid w:val="00B2447D"/>
    <w:rsid w:val="00B3096F"/>
    <w:rsid w:val="00B330D4"/>
    <w:rsid w:val="00B3389F"/>
    <w:rsid w:val="00B33E11"/>
    <w:rsid w:val="00B34AD1"/>
    <w:rsid w:val="00B3651D"/>
    <w:rsid w:val="00B40687"/>
    <w:rsid w:val="00B40DA1"/>
    <w:rsid w:val="00B4115C"/>
    <w:rsid w:val="00B411BA"/>
    <w:rsid w:val="00B436DA"/>
    <w:rsid w:val="00B44C31"/>
    <w:rsid w:val="00B46A6A"/>
    <w:rsid w:val="00B47C7C"/>
    <w:rsid w:val="00B52158"/>
    <w:rsid w:val="00B535D1"/>
    <w:rsid w:val="00B5464F"/>
    <w:rsid w:val="00B54969"/>
    <w:rsid w:val="00B60FF2"/>
    <w:rsid w:val="00B65A6D"/>
    <w:rsid w:val="00B660E6"/>
    <w:rsid w:val="00B70848"/>
    <w:rsid w:val="00B728E5"/>
    <w:rsid w:val="00B72EB5"/>
    <w:rsid w:val="00B7460F"/>
    <w:rsid w:val="00B76B94"/>
    <w:rsid w:val="00B77D25"/>
    <w:rsid w:val="00B80BA7"/>
    <w:rsid w:val="00B8169A"/>
    <w:rsid w:val="00B83698"/>
    <w:rsid w:val="00B8387A"/>
    <w:rsid w:val="00B84426"/>
    <w:rsid w:val="00B855D3"/>
    <w:rsid w:val="00B859EA"/>
    <w:rsid w:val="00B87578"/>
    <w:rsid w:val="00B87BF2"/>
    <w:rsid w:val="00B9087B"/>
    <w:rsid w:val="00B91A7B"/>
    <w:rsid w:val="00B92D43"/>
    <w:rsid w:val="00B940EF"/>
    <w:rsid w:val="00B948F3"/>
    <w:rsid w:val="00B94E3A"/>
    <w:rsid w:val="00B9569F"/>
    <w:rsid w:val="00B9625B"/>
    <w:rsid w:val="00B96592"/>
    <w:rsid w:val="00B969AF"/>
    <w:rsid w:val="00BA0E6B"/>
    <w:rsid w:val="00BA133F"/>
    <w:rsid w:val="00BA18AB"/>
    <w:rsid w:val="00BA2E1E"/>
    <w:rsid w:val="00BA44A4"/>
    <w:rsid w:val="00BA5F1B"/>
    <w:rsid w:val="00BA6941"/>
    <w:rsid w:val="00BA6AFB"/>
    <w:rsid w:val="00BA6FB1"/>
    <w:rsid w:val="00BA7158"/>
    <w:rsid w:val="00BA79E2"/>
    <w:rsid w:val="00BB30E5"/>
    <w:rsid w:val="00BB3261"/>
    <w:rsid w:val="00BB45DE"/>
    <w:rsid w:val="00BB54AF"/>
    <w:rsid w:val="00BB6B7C"/>
    <w:rsid w:val="00BB6DF7"/>
    <w:rsid w:val="00BB7EEC"/>
    <w:rsid w:val="00BC0085"/>
    <w:rsid w:val="00BC23D1"/>
    <w:rsid w:val="00BC291D"/>
    <w:rsid w:val="00BC42BB"/>
    <w:rsid w:val="00BC4AA8"/>
    <w:rsid w:val="00BC5002"/>
    <w:rsid w:val="00BC50A1"/>
    <w:rsid w:val="00BC57DD"/>
    <w:rsid w:val="00BC5FFD"/>
    <w:rsid w:val="00BC60EB"/>
    <w:rsid w:val="00BC642B"/>
    <w:rsid w:val="00BC686E"/>
    <w:rsid w:val="00BD1208"/>
    <w:rsid w:val="00BD16D2"/>
    <w:rsid w:val="00BD1909"/>
    <w:rsid w:val="00BD2027"/>
    <w:rsid w:val="00BD3A9F"/>
    <w:rsid w:val="00BD44ED"/>
    <w:rsid w:val="00BD4A9E"/>
    <w:rsid w:val="00BD56A6"/>
    <w:rsid w:val="00BD6BBA"/>
    <w:rsid w:val="00BE00D9"/>
    <w:rsid w:val="00BE1371"/>
    <w:rsid w:val="00BE1FA1"/>
    <w:rsid w:val="00BE235E"/>
    <w:rsid w:val="00BE2658"/>
    <w:rsid w:val="00BE2D1D"/>
    <w:rsid w:val="00BE2F3C"/>
    <w:rsid w:val="00BE37DD"/>
    <w:rsid w:val="00BE45B2"/>
    <w:rsid w:val="00BE5D6C"/>
    <w:rsid w:val="00BF0868"/>
    <w:rsid w:val="00BF2224"/>
    <w:rsid w:val="00BF2F38"/>
    <w:rsid w:val="00BF5ADE"/>
    <w:rsid w:val="00BF62FB"/>
    <w:rsid w:val="00C02836"/>
    <w:rsid w:val="00C04B5D"/>
    <w:rsid w:val="00C0587D"/>
    <w:rsid w:val="00C06BB5"/>
    <w:rsid w:val="00C075E0"/>
    <w:rsid w:val="00C07FA7"/>
    <w:rsid w:val="00C1093A"/>
    <w:rsid w:val="00C16F17"/>
    <w:rsid w:val="00C170B0"/>
    <w:rsid w:val="00C22926"/>
    <w:rsid w:val="00C26A88"/>
    <w:rsid w:val="00C27591"/>
    <w:rsid w:val="00C3091F"/>
    <w:rsid w:val="00C312C4"/>
    <w:rsid w:val="00C3251B"/>
    <w:rsid w:val="00C34B0C"/>
    <w:rsid w:val="00C36B99"/>
    <w:rsid w:val="00C416F0"/>
    <w:rsid w:val="00C41F74"/>
    <w:rsid w:val="00C44AD7"/>
    <w:rsid w:val="00C45F1B"/>
    <w:rsid w:val="00C4692D"/>
    <w:rsid w:val="00C4781D"/>
    <w:rsid w:val="00C5001C"/>
    <w:rsid w:val="00C503D9"/>
    <w:rsid w:val="00C506F4"/>
    <w:rsid w:val="00C540D2"/>
    <w:rsid w:val="00C545A6"/>
    <w:rsid w:val="00C54A3B"/>
    <w:rsid w:val="00C6165D"/>
    <w:rsid w:val="00C62705"/>
    <w:rsid w:val="00C643A9"/>
    <w:rsid w:val="00C66A5D"/>
    <w:rsid w:val="00C671C4"/>
    <w:rsid w:val="00C67FF0"/>
    <w:rsid w:val="00C715CF"/>
    <w:rsid w:val="00C718AB"/>
    <w:rsid w:val="00C71904"/>
    <w:rsid w:val="00C71EB1"/>
    <w:rsid w:val="00C73B93"/>
    <w:rsid w:val="00C74E1D"/>
    <w:rsid w:val="00C803E6"/>
    <w:rsid w:val="00C805B4"/>
    <w:rsid w:val="00C810D5"/>
    <w:rsid w:val="00C81A5B"/>
    <w:rsid w:val="00C84C99"/>
    <w:rsid w:val="00C85A45"/>
    <w:rsid w:val="00C86B7A"/>
    <w:rsid w:val="00C91DDD"/>
    <w:rsid w:val="00C928CC"/>
    <w:rsid w:val="00C9337C"/>
    <w:rsid w:val="00C96905"/>
    <w:rsid w:val="00C97907"/>
    <w:rsid w:val="00CA1E44"/>
    <w:rsid w:val="00CA22DC"/>
    <w:rsid w:val="00CA5D43"/>
    <w:rsid w:val="00CA7772"/>
    <w:rsid w:val="00CB1CC9"/>
    <w:rsid w:val="00CB29A1"/>
    <w:rsid w:val="00CB3387"/>
    <w:rsid w:val="00CB52BE"/>
    <w:rsid w:val="00CB5654"/>
    <w:rsid w:val="00CB5F5C"/>
    <w:rsid w:val="00CB6ABC"/>
    <w:rsid w:val="00CB6EA2"/>
    <w:rsid w:val="00CC0300"/>
    <w:rsid w:val="00CC2000"/>
    <w:rsid w:val="00CC21EC"/>
    <w:rsid w:val="00CC4F06"/>
    <w:rsid w:val="00CC7F8E"/>
    <w:rsid w:val="00CD0DDF"/>
    <w:rsid w:val="00CD2F35"/>
    <w:rsid w:val="00CD447D"/>
    <w:rsid w:val="00CD4AA7"/>
    <w:rsid w:val="00CD552D"/>
    <w:rsid w:val="00CD77D6"/>
    <w:rsid w:val="00CD7C88"/>
    <w:rsid w:val="00CE0438"/>
    <w:rsid w:val="00CE0E95"/>
    <w:rsid w:val="00CE13D0"/>
    <w:rsid w:val="00CE229F"/>
    <w:rsid w:val="00CE3BB8"/>
    <w:rsid w:val="00CE5377"/>
    <w:rsid w:val="00CE59E3"/>
    <w:rsid w:val="00CE779F"/>
    <w:rsid w:val="00CF044F"/>
    <w:rsid w:val="00CF159D"/>
    <w:rsid w:val="00CF47C2"/>
    <w:rsid w:val="00CF5CE5"/>
    <w:rsid w:val="00CF70C1"/>
    <w:rsid w:val="00CF7EE1"/>
    <w:rsid w:val="00D00D17"/>
    <w:rsid w:val="00D029E4"/>
    <w:rsid w:val="00D03111"/>
    <w:rsid w:val="00D0408E"/>
    <w:rsid w:val="00D06044"/>
    <w:rsid w:val="00D06E14"/>
    <w:rsid w:val="00D11B87"/>
    <w:rsid w:val="00D12110"/>
    <w:rsid w:val="00D135EE"/>
    <w:rsid w:val="00D14D4A"/>
    <w:rsid w:val="00D16137"/>
    <w:rsid w:val="00D165C2"/>
    <w:rsid w:val="00D167FA"/>
    <w:rsid w:val="00D17157"/>
    <w:rsid w:val="00D1732D"/>
    <w:rsid w:val="00D22781"/>
    <w:rsid w:val="00D22940"/>
    <w:rsid w:val="00D23055"/>
    <w:rsid w:val="00D242BD"/>
    <w:rsid w:val="00D27CF7"/>
    <w:rsid w:val="00D27D7A"/>
    <w:rsid w:val="00D301B3"/>
    <w:rsid w:val="00D30C60"/>
    <w:rsid w:val="00D31764"/>
    <w:rsid w:val="00D32469"/>
    <w:rsid w:val="00D33544"/>
    <w:rsid w:val="00D348BE"/>
    <w:rsid w:val="00D351FB"/>
    <w:rsid w:val="00D35B51"/>
    <w:rsid w:val="00D3632D"/>
    <w:rsid w:val="00D36459"/>
    <w:rsid w:val="00D3647B"/>
    <w:rsid w:val="00D37100"/>
    <w:rsid w:val="00D422A1"/>
    <w:rsid w:val="00D44789"/>
    <w:rsid w:val="00D463F6"/>
    <w:rsid w:val="00D46EDA"/>
    <w:rsid w:val="00D47F67"/>
    <w:rsid w:val="00D53454"/>
    <w:rsid w:val="00D54430"/>
    <w:rsid w:val="00D5535E"/>
    <w:rsid w:val="00D55C56"/>
    <w:rsid w:val="00D623C3"/>
    <w:rsid w:val="00D625EC"/>
    <w:rsid w:val="00D6300F"/>
    <w:rsid w:val="00D64614"/>
    <w:rsid w:val="00D64ABF"/>
    <w:rsid w:val="00D65D81"/>
    <w:rsid w:val="00D675D6"/>
    <w:rsid w:val="00D701D7"/>
    <w:rsid w:val="00D7341B"/>
    <w:rsid w:val="00D74806"/>
    <w:rsid w:val="00D74C63"/>
    <w:rsid w:val="00D74C71"/>
    <w:rsid w:val="00D7554C"/>
    <w:rsid w:val="00D76305"/>
    <w:rsid w:val="00D774A5"/>
    <w:rsid w:val="00D77F4C"/>
    <w:rsid w:val="00D8165F"/>
    <w:rsid w:val="00D82585"/>
    <w:rsid w:val="00D833AB"/>
    <w:rsid w:val="00D8387A"/>
    <w:rsid w:val="00D83F3A"/>
    <w:rsid w:val="00D863CA"/>
    <w:rsid w:val="00D86EFC"/>
    <w:rsid w:val="00D87455"/>
    <w:rsid w:val="00D87888"/>
    <w:rsid w:val="00D900DC"/>
    <w:rsid w:val="00D900E8"/>
    <w:rsid w:val="00D90A0A"/>
    <w:rsid w:val="00D9397F"/>
    <w:rsid w:val="00D9404A"/>
    <w:rsid w:val="00D94B0A"/>
    <w:rsid w:val="00D956D4"/>
    <w:rsid w:val="00D95F66"/>
    <w:rsid w:val="00D963E8"/>
    <w:rsid w:val="00D96B34"/>
    <w:rsid w:val="00D97827"/>
    <w:rsid w:val="00D9791A"/>
    <w:rsid w:val="00DA1B6B"/>
    <w:rsid w:val="00DA29AE"/>
    <w:rsid w:val="00DA3F67"/>
    <w:rsid w:val="00DA44A0"/>
    <w:rsid w:val="00DA5281"/>
    <w:rsid w:val="00DA606E"/>
    <w:rsid w:val="00DB06A9"/>
    <w:rsid w:val="00DB071F"/>
    <w:rsid w:val="00DB19D6"/>
    <w:rsid w:val="00DB1FAD"/>
    <w:rsid w:val="00DB346E"/>
    <w:rsid w:val="00DB4DC6"/>
    <w:rsid w:val="00DB76BA"/>
    <w:rsid w:val="00DB7F97"/>
    <w:rsid w:val="00DC1992"/>
    <w:rsid w:val="00DC206E"/>
    <w:rsid w:val="00DC281E"/>
    <w:rsid w:val="00DC28DF"/>
    <w:rsid w:val="00DC497E"/>
    <w:rsid w:val="00DC580E"/>
    <w:rsid w:val="00DC5ED8"/>
    <w:rsid w:val="00DC637F"/>
    <w:rsid w:val="00DC65E0"/>
    <w:rsid w:val="00DC6EF4"/>
    <w:rsid w:val="00DD188D"/>
    <w:rsid w:val="00DD1C21"/>
    <w:rsid w:val="00DD32CF"/>
    <w:rsid w:val="00DD363E"/>
    <w:rsid w:val="00DD5B88"/>
    <w:rsid w:val="00DD6C36"/>
    <w:rsid w:val="00DE1156"/>
    <w:rsid w:val="00DE160F"/>
    <w:rsid w:val="00DE2464"/>
    <w:rsid w:val="00DE63E6"/>
    <w:rsid w:val="00DF0741"/>
    <w:rsid w:val="00DF1530"/>
    <w:rsid w:val="00DF1689"/>
    <w:rsid w:val="00DF1E57"/>
    <w:rsid w:val="00DF36F6"/>
    <w:rsid w:val="00DF4323"/>
    <w:rsid w:val="00DF6358"/>
    <w:rsid w:val="00E0131C"/>
    <w:rsid w:val="00E0142A"/>
    <w:rsid w:val="00E037B3"/>
    <w:rsid w:val="00E05CDC"/>
    <w:rsid w:val="00E06819"/>
    <w:rsid w:val="00E07979"/>
    <w:rsid w:val="00E12697"/>
    <w:rsid w:val="00E12D4A"/>
    <w:rsid w:val="00E132E7"/>
    <w:rsid w:val="00E144C6"/>
    <w:rsid w:val="00E1752C"/>
    <w:rsid w:val="00E178AA"/>
    <w:rsid w:val="00E20D05"/>
    <w:rsid w:val="00E2199D"/>
    <w:rsid w:val="00E22A71"/>
    <w:rsid w:val="00E2356D"/>
    <w:rsid w:val="00E23766"/>
    <w:rsid w:val="00E238EE"/>
    <w:rsid w:val="00E24ED2"/>
    <w:rsid w:val="00E257E2"/>
    <w:rsid w:val="00E25837"/>
    <w:rsid w:val="00E25C1A"/>
    <w:rsid w:val="00E26454"/>
    <w:rsid w:val="00E268A8"/>
    <w:rsid w:val="00E2702D"/>
    <w:rsid w:val="00E277AD"/>
    <w:rsid w:val="00E31850"/>
    <w:rsid w:val="00E318FD"/>
    <w:rsid w:val="00E34C4A"/>
    <w:rsid w:val="00E35AD0"/>
    <w:rsid w:val="00E4008B"/>
    <w:rsid w:val="00E42665"/>
    <w:rsid w:val="00E4323B"/>
    <w:rsid w:val="00E43C67"/>
    <w:rsid w:val="00E44E8A"/>
    <w:rsid w:val="00E455DC"/>
    <w:rsid w:val="00E4663C"/>
    <w:rsid w:val="00E46814"/>
    <w:rsid w:val="00E5021F"/>
    <w:rsid w:val="00E52467"/>
    <w:rsid w:val="00E531B3"/>
    <w:rsid w:val="00E5380B"/>
    <w:rsid w:val="00E54E97"/>
    <w:rsid w:val="00E55016"/>
    <w:rsid w:val="00E55A32"/>
    <w:rsid w:val="00E574B0"/>
    <w:rsid w:val="00E60231"/>
    <w:rsid w:val="00E60F5C"/>
    <w:rsid w:val="00E618DF"/>
    <w:rsid w:val="00E62237"/>
    <w:rsid w:val="00E6328A"/>
    <w:rsid w:val="00E640A1"/>
    <w:rsid w:val="00E649B0"/>
    <w:rsid w:val="00E65BC4"/>
    <w:rsid w:val="00E6681E"/>
    <w:rsid w:val="00E7005E"/>
    <w:rsid w:val="00E70189"/>
    <w:rsid w:val="00E70658"/>
    <w:rsid w:val="00E737C4"/>
    <w:rsid w:val="00E73873"/>
    <w:rsid w:val="00E743C7"/>
    <w:rsid w:val="00E75119"/>
    <w:rsid w:val="00E75188"/>
    <w:rsid w:val="00E75893"/>
    <w:rsid w:val="00E75C1F"/>
    <w:rsid w:val="00E80795"/>
    <w:rsid w:val="00E80936"/>
    <w:rsid w:val="00E82581"/>
    <w:rsid w:val="00E82611"/>
    <w:rsid w:val="00E82923"/>
    <w:rsid w:val="00E83FCE"/>
    <w:rsid w:val="00E858A0"/>
    <w:rsid w:val="00E863C4"/>
    <w:rsid w:val="00E90237"/>
    <w:rsid w:val="00E90270"/>
    <w:rsid w:val="00E9079E"/>
    <w:rsid w:val="00E90876"/>
    <w:rsid w:val="00E91F04"/>
    <w:rsid w:val="00E935EC"/>
    <w:rsid w:val="00E938B7"/>
    <w:rsid w:val="00E94F99"/>
    <w:rsid w:val="00E9583B"/>
    <w:rsid w:val="00E962F2"/>
    <w:rsid w:val="00E96C57"/>
    <w:rsid w:val="00EA0202"/>
    <w:rsid w:val="00EA0E1E"/>
    <w:rsid w:val="00EA148D"/>
    <w:rsid w:val="00EA1722"/>
    <w:rsid w:val="00EA1A17"/>
    <w:rsid w:val="00EA4BCC"/>
    <w:rsid w:val="00EA63CB"/>
    <w:rsid w:val="00EA7A7B"/>
    <w:rsid w:val="00EA7C3F"/>
    <w:rsid w:val="00EB03C4"/>
    <w:rsid w:val="00EB0B33"/>
    <w:rsid w:val="00EB189C"/>
    <w:rsid w:val="00EB1FC3"/>
    <w:rsid w:val="00EB265E"/>
    <w:rsid w:val="00EB580B"/>
    <w:rsid w:val="00EB6585"/>
    <w:rsid w:val="00EB7805"/>
    <w:rsid w:val="00EB7908"/>
    <w:rsid w:val="00EC078D"/>
    <w:rsid w:val="00EC0D77"/>
    <w:rsid w:val="00EC19AA"/>
    <w:rsid w:val="00EC23B2"/>
    <w:rsid w:val="00EC324A"/>
    <w:rsid w:val="00EC4285"/>
    <w:rsid w:val="00EC462E"/>
    <w:rsid w:val="00EC4C15"/>
    <w:rsid w:val="00EC52ED"/>
    <w:rsid w:val="00EC5BFF"/>
    <w:rsid w:val="00EC5CB8"/>
    <w:rsid w:val="00EC5DB2"/>
    <w:rsid w:val="00EC5FDC"/>
    <w:rsid w:val="00EC7360"/>
    <w:rsid w:val="00EC772A"/>
    <w:rsid w:val="00EC7FC7"/>
    <w:rsid w:val="00ED0DE0"/>
    <w:rsid w:val="00ED2CF4"/>
    <w:rsid w:val="00ED3317"/>
    <w:rsid w:val="00ED42C7"/>
    <w:rsid w:val="00ED5AEA"/>
    <w:rsid w:val="00ED6701"/>
    <w:rsid w:val="00EE146A"/>
    <w:rsid w:val="00EE1955"/>
    <w:rsid w:val="00EE2FED"/>
    <w:rsid w:val="00EE360A"/>
    <w:rsid w:val="00EE3CF2"/>
    <w:rsid w:val="00EE51EB"/>
    <w:rsid w:val="00EE7058"/>
    <w:rsid w:val="00EF0E8C"/>
    <w:rsid w:val="00EF2DD3"/>
    <w:rsid w:val="00EF47EF"/>
    <w:rsid w:val="00EF5A20"/>
    <w:rsid w:val="00EF6AF7"/>
    <w:rsid w:val="00EF7467"/>
    <w:rsid w:val="00F02D72"/>
    <w:rsid w:val="00F04616"/>
    <w:rsid w:val="00F0551B"/>
    <w:rsid w:val="00F0601C"/>
    <w:rsid w:val="00F0627F"/>
    <w:rsid w:val="00F06669"/>
    <w:rsid w:val="00F072F2"/>
    <w:rsid w:val="00F074E8"/>
    <w:rsid w:val="00F07D19"/>
    <w:rsid w:val="00F127E3"/>
    <w:rsid w:val="00F1360C"/>
    <w:rsid w:val="00F14F55"/>
    <w:rsid w:val="00F1717A"/>
    <w:rsid w:val="00F20184"/>
    <w:rsid w:val="00F201A5"/>
    <w:rsid w:val="00F22E58"/>
    <w:rsid w:val="00F240D0"/>
    <w:rsid w:val="00F24595"/>
    <w:rsid w:val="00F245C0"/>
    <w:rsid w:val="00F25BBB"/>
    <w:rsid w:val="00F261DD"/>
    <w:rsid w:val="00F26AAF"/>
    <w:rsid w:val="00F303FE"/>
    <w:rsid w:val="00F31C6A"/>
    <w:rsid w:val="00F329A2"/>
    <w:rsid w:val="00F33E24"/>
    <w:rsid w:val="00F344FD"/>
    <w:rsid w:val="00F35034"/>
    <w:rsid w:val="00F36680"/>
    <w:rsid w:val="00F40062"/>
    <w:rsid w:val="00F4044D"/>
    <w:rsid w:val="00F40C4A"/>
    <w:rsid w:val="00F42B0C"/>
    <w:rsid w:val="00F43D35"/>
    <w:rsid w:val="00F45045"/>
    <w:rsid w:val="00F46A63"/>
    <w:rsid w:val="00F46D07"/>
    <w:rsid w:val="00F470B7"/>
    <w:rsid w:val="00F50C49"/>
    <w:rsid w:val="00F5359E"/>
    <w:rsid w:val="00F53B0D"/>
    <w:rsid w:val="00F53BFD"/>
    <w:rsid w:val="00F54BF9"/>
    <w:rsid w:val="00F56F08"/>
    <w:rsid w:val="00F578EC"/>
    <w:rsid w:val="00F62945"/>
    <w:rsid w:val="00F62BB0"/>
    <w:rsid w:val="00F63F97"/>
    <w:rsid w:val="00F659BF"/>
    <w:rsid w:val="00F67650"/>
    <w:rsid w:val="00F7130A"/>
    <w:rsid w:val="00F77A0A"/>
    <w:rsid w:val="00F77B93"/>
    <w:rsid w:val="00F802AA"/>
    <w:rsid w:val="00F80593"/>
    <w:rsid w:val="00F80FAC"/>
    <w:rsid w:val="00F830C2"/>
    <w:rsid w:val="00F865F8"/>
    <w:rsid w:val="00F8707C"/>
    <w:rsid w:val="00F874D8"/>
    <w:rsid w:val="00F87B20"/>
    <w:rsid w:val="00F9163A"/>
    <w:rsid w:val="00F92400"/>
    <w:rsid w:val="00F95D1A"/>
    <w:rsid w:val="00F96A7E"/>
    <w:rsid w:val="00F97009"/>
    <w:rsid w:val="00FA1749"/>
    <w:rsid w:val="00FA1992"/>
    <w:rsid w:val="00FA1A68"/>
    <w:rsid w:val="00FA4028"/>
    <w:rsid w:val="00FA6ABD"/>
    <w:rsid w:val="00FB068B"/>
    <w:rsid w:val="00FB1480"/>
    <w:rsid w:val="00FB2671"/>
    <w:rsid w:val="00FB268E"/>
    <w:rsid w:val="00FB3BA0"/>
    <w:rsid w:val="00FB62FF"/>
    <w:rsid w:val="00FC127E"/>
    <w:rsid w:val="00FC1DBD"/>
    <w:rsid w:val="00FC566F"/>
    <w:rsid w:val="00FC5FB1"/>
    <w:rsid w:val="00FC794F"/>
    <w:rsid w:val="00FD07DF"/>
    <w:rsid w:val="00FD1F6C"/>
    <w:rsid w:val="00FD27BA"/>
    <w:rsid w:val="00FD2C40"/>
    <w:rsid w:val="00FD35BF"/>
    <w:rsid w:val="00FD3674"/>
    <w:rsid w:val="00FD3FA2"/>
    <w:rsid w:val="00FD555B"/>
    <w:rsid w:val="00FD5656"/>
    <w:rsid w:val="00FD638C"/>
    <w:rsid w:val="00FD638D"/>
    <w:rsid w:val="00FD6995"/>
    <w:rsid w:val="00FD6BBA"/>
    <w:rsid w:val="00FD6C7C"/>
    <w:rsid w:val="00FE41B1"/>
    <w:rsid w:val="00FE45EC"/>
    <w:rsid w:val="00FE701A"/>
    <w:rsid w:val="00FE7D70"/>
    <w:rsid w:val="00FF3C2E"/>
    <w:rsid w:val="00FF48B0"/>
    <w:rsid w:val="00FF77A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46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26D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26D22"/>
    <w:rPr>
      <w:rFonts w:ascii="Tahoma" w:hAnsi="Tahoma" w:cs="Tahoma"/>
      <w:sz w:val="16"/>
      <w:szCs w:val="16"/>
    </w:rPr>
  </w:style>
  <w:style w:type="paragraph" w:styleId="NormalWeb">
    <w:name w:val="Normal (Web)"/>
    <w:basedOn w:val="Normal"/>
    <w:uiPriority w:val="99"/>
    <w:semiHidden/>
    <w:rsid w:val="00625E5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semiHidden/>
    <w:unhideWhenUsed/>
    <w:rsid w:val="00C671C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671C4"/>
  </w:style>
  <w:style w:type="paragraph" w:styleId="Altbilgi">
    <w:name w:val="footer"/>
    <w:basedOn w:val="Normal"/>
    <w:link w:val="AltbilgiChar"/>
    <w:uiPriority w:val="99"/>
    <w:unhideWhenUsed/>
    <w:rsid w:val="00C671C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671C4"/>
  </w:style>
  <w:style w:type="character" w:styleId="Kpr">
    <w:name w:val="Hyperlink"/>
    <w:basedOn w:val="VarsaylanParagrafYazTipi"/>
    <w:uiPriority w:val="99"/>
    <w:rsid w:val="008D0BDF"/>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O_PEHLIVANOGLU"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mailto:ozcanpehlivanoglu@yahoo.com" TargetMode="External"/><Relationship Id="rId12" Type="http://schemas.openxmlformats.org/officeDocument/2006/relationships/hyperlink" Target="http://www.mehmetogluihsantekoglu.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ihsantekoglu.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3</Pages>
  <Words>614</Words>
  <Characters>3503</Characters>
  <Application>Microsoft Office Word</Application>
  <DocSecurity>0</DocSecurity>
  <Lines>29</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milkiway63</dc:creator>
  <cp:keywords/>
  <dc:description/>
  <cp:lastModifiedBy>tree</cp:lastModifiedBy>
  <cp:revision>101</cp:revision>
  <dcterms:created xsi:type="dcterms:W3CDTF">2015-04-04T19:38:00Z</dcterms:created>
  <dcterms:modified xsi:type="dcterms:W3CDTF">2015-04-08T15:58:00Z</dcterms:modified>
</cp:coreProperties>
</file>